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1" w:type="dxa"/>
        <w:tblLook w:val="04A0" w:firstRow="1" w:lastRow="0" w:firstColumn="1" w:lastColumn="0" w:noHBand="0" w:noVBand="1"/>
      </w:tblPr>
      <w:tblGrid>
        <w:gridCol w:w="11023"/>
        <w:gridCol w:w="4188"/>
      </w:tblGrid>
      <w:tr w:rsidR="007D4A12" w:rsidRPr="007E75D3" w:rsidTr="00B1202D">
        <w:tc>
          <w:tcPr>
            <w:tcW w:w="11023" w:type="dxa"/>
            <w:shd w:val="clear" w:color="auto" w:fill="auto"/>
          </w:tcPr>
          <w:p w:rsidR="007D4A12" w:rsidRPr="00762C73" w:rsidRDefault="007D4A12" w:rsidP="007D4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88" w:type="dxa"/>
            <w:shd w:val="clear" w:color="auto" w:fill="auto"/>
          </w:tcPr>
          <w:p w:rsidR="007D4A12" w:rsidRPr="007E75D3" w:rsidRDefault="007D4A12" w:rsidP="00B1202D">
            <w:pPr>
              <w:pStyle w:val="Default"/>
              <w:ind w:left="32"/>
              <w:rPr>
                <w:sz w:val="28"/>
                <w:szCs w:val="28"/>
              </w:rPr>
            </w:pPr>
            <w:r w:rsidRPr="007E75D3">
              <w:rPr>
                <w:sz w:val="28"/>
                <w:szCs w:val="28"/>
              </w:rPr>
              <w:t>Приложение</w:t>
            </w:r>
          </w:p>
          <w:p w:rsidR="007D4A12" w:rsidRPr="007E75D3" w:rsidRDefault="007D4A12" w:rsidP="00B1202D">
            <w:pPr>
              <w:pStyle w:val="Default"/>
              <w:ind w:left="32"/>
              <w:rPr>
                <w:sz w:val="28"/>
                <w:szCs w:val="28"/>
              </w:rPr>
            </w:pPr>
          </w:p>
          <w:p w:rsidR="007D4A12" w:rsidRPr="007E75D3" w:rsidRDefault="007D4A12" w:rsidP="00B1202D">
            <w:pPr>
              <w:pStyle w:val="Default"/>
              <w:ind w:left="32"/>
              <w:rPr>
                <w:sz w:val="28"/>
                <w:szCs w:val="28"/>
              </w:rPr>
            </w:pPr>
            <w:r w:rsidRPr="007E75D3">
              <w:rPr>
                <w:sz w:val="28"/>
                <w:szCs w:val="28"/>
              </w:rPr>
              <w:t>УТВЕРЖДЕН</w:t>
            </w:r>
          </w:p>
          <w:p w:rsidR="007D4A12" w:rsidRDefault="007D4A12" w:rsidP="00B1202D">
            <w:pPr>
              <w:pStyle w:val="Default"/>
              <w:ind w:left="32"/>
              <w:rPr>
                <w:sz w:val="28"/>
                <w:szCs w:val="28"/>
              </w:rPr>
            </w:pPr>
          </w:p>
          <w:p w:rsidR="007D4A12" w:rsidRPr="007E75D3" w:rsidRDefault="009D449B" w:rsidP="00B1202D">
            <w:pPr>
              <w:pStyle w:val="Default"/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9B21CB">
              <w:rPr>
                <w:sz w:val="28"/>
                <w:szCs w:val="28"/>
              </w:rPr>
              <w:t>м</w:t>
            </w:r>
            <w:r w:rsidR="007D4A12" w:rsidRPr="007E75D3">
              <w:rPr>
                <w:sz w:val="28"/>
                <w:szCs w:val="28"/>
              </w:rPr>
              <w:t xml:space="preserve"> Правительства Кировской области</w:t>
            </w:r>
          </w:p>
          <w:p w:rsidR="007D4A12" w:rsidRDefault="007D4A12" w:rsidP="00B1202D">
            <w:pPr>
              <w:pStyle w:val="Default"/>
              <w:ind w:left="32"/>
              <w:rPr>
                <w:sz w:val="28"/>
                <w:szCs w:val="28"/>
              </w:rPr>
            </w:pPr>
            <w:r w:rsidRPr="007E75D3">
              <w:rPr>
                <w:sz w:val="28"/>
                <w:szCs w:val="28"/>
              </w:rPr>
              <w:t xml:space="preserve">от </w:t>
            </w:r>
            <w:r w:rsidR="00B1202D">
              <w:rPr>
                <w:sz w:val="28"/>
                <w:szCs w:val="28"/>
              </w:rPr>
              <w:t>03.06.2025</w:t>
            </w:r>
            <w:r w:rsidR="00983FAB">
              <w:rPr>
                <w:sz w:val="28"/>
                <w:szCs w:val="28"/>
              </w:rPr>
              <w:t xml:space="preserve">    </w:t>
            </w:r>
            <w:r w:rsidRPr="007E75D3">
              <w:rPr>
                <w:sz w:val="28"/>
                <w:szCs w:val="28"/>
              </w:rPr>
              <w:t xml:space="preserve">№ </w:t>
            </w:r>
            <w:r w:rsidR="00B1202D">
              <w:rPr>
                <w:sz w:val="28"/>
                <w:szCs w:val="28"/>
              </w:rPr>
              <w:t>280-П</w:t>
            </w:r>
          </w:p>
          <w:p w:rsidR="00B1202D" w:rsidRPr="00B1202D" w:rsidRDefault="00B1202D" w:rsidP="00B1202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4057B" w:rsidRPr="004D57E5" w:rsidRDefault="0084057B" w:rsidP="004D57E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F20D62" w:rsidRDefault="00A707DD" w:rsidP="009B2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F20D62" w:rsidRPr="009527CE" w:rsidRDefault="00A707DD" w:rsidP="009B2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 поддержки участников добровольческой (волонтерской) деятельности </w:t>
      </w:r>
      <w:r w:rsidR="00F20D62" w:rsidRPr="009527CE">
        <w:rPr>
          <w:rFonts w:ascii="Times New Roman" w:hAnsi="Times New Roman"/>
          <w:b/>
          <w:sz w:val="28"/>
          <w:szCs w:val="28"/>
        </w:rPr>
        <w:t>в Кировской области</w:t>
      </w:r>
    </w:p>
    <w:p w:rsidR="0086009A" w:rsidRPr="006C3F62" w:rsidRDefault="0086009A" w:rsidP="00D7515B">
      <w:pPr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521"/>
        <w:gridCol w:w="7229"/>
      </w:tblGrid>
      <w:tr w:rsidR="000A3BE7" w:rsidRPr="00F63104" w:rsidTr="000A3BE7">
        <w:trPr>
          <w:tblHeader/>
        </w:trPr>
        <w:tc>
          <w:tcPr>
            <w:tcW w:w="992" w:type="dxa"/>
          </w:tcPr>
          <w:p w:rsidR="00821F3A" w:rsidRDefault="00821F3A" w:rsidP="00562031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0A3BE7" w:rsidRPr="00FC326B" w:rsidRDefault="000A3BE7" w:rsidP="00562031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6521" w:type="dxa"/>
          </w:tcPr>
          <w:p w:rsidR="000A3BE7" w:rsidRPr="00FA4DB4" w:rsidRDefault="000A3BE7" w:rsidP="00FA4DB4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-17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4DB4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меры поддержки</w:t>
            </w:r>
            <w:r w:rsidR="00FA4DB4" w:rsidRPr="00FA4D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A4DB4" w:rsidRPr="00FA4DB4">
              <w:rPr>
                <w:rFonts w:ascii="Times New Roman" w:hAnsi="Times New Roman"/>
                <w:sz w:val="24"/>
                <w:szCs w:val="24"/>
              </w:rPr>
              <w:t>участников добровольческой (волонтерской) деятельности в Кировской области</w:t>
            </w:r>
          </w:p>
        </w:tc>
        <w:tc>
          <w:tcPr>
            <w:tcW w:w="7229" w:type="dxa"/>
          </w:tcPr>
          <w:p w:rsidR="000A3BE7" w:rsidRDefault="00FA4DB4" w:rsidP="00FA4DB4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Органы и организации, ответственные за предоставление </w:t>
            </w:r>
            <w:r w:rsidRPr="00FA4D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меры поддержки </w:t>
            </w:r>
            <w:r w:rsidRPr="00FA4DB4">
              <w:rPr>
                <w:rFonts w:ascii="Times New Roman" w:hAnsi="Times New Roman"/>
                <w:sz w:val="24"/>
                <w:szCs w:val="24"/>
              </w:rPr>
              <w:t>участников добровольческой (волонтерской) деятельности в Кировской области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FC326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3BE7" w:rsidRPr="000A3BE7" w:rsidRDefault="000A3BE7" w:rsidP="00562031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3BE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Финансовые меры поддержки</w:t>
            </w:r>
          </w:p>
        </w:tc>
        <w:tc>
          <w:tcPr>
            <w:tcW w:w="7229" w:type="dxa"/>
          </w:tcPr>
          <w:p w:rsidR="000A3BE7" w:rsidRPr="00C031EF" w:rsidRDefault="000A3BE7" w:rsidP="0056203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FC326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0A3BE7" w:rsidRDefault="000A3BE7" w:rsidP="000A3BE7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54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Предоставление с</w:t>
            </w:r>
            <w:r w:rsidRPr="009C43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убсиди</w:t>
            </w:r>
            <w:r w:rsidRPr="007554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9C43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молодежным и детским общественным</w:t>
            </w:r>
            <w:r w:rsidRPr="007554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43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объединениям, реализующим проекты (программы) в сфере молодежной политики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на уставную деятельность </w:t>
            </w:r>
          </w:p>
        </w:tc>
        <w:tc>
          <w:tcPr>
            <w:tcW w:w="7229" w:type="dxa"/>
          </w:tcPr>
          <w:p w:rsidR="000A3BE7" w:rsidRPr="00C031EF" w:rsidRDefault="000A3BE7" w:rsidP="0056203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031EF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молодежной политики Кировской области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56203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6521" w:type="dxa"/>
          </w:tcPr>
          <w:p w:rsidR="000A3BE7" w:rsidRPr="007554E7" w:rsidRDefault="000A3BE7" w:rsidP="000A3BE7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4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F705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редоставлени</w:t>
            </w:r>
            <w:r w:rsidRPr="007554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A4D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гранта</w:t>
            </w:r>
            <w:r w:rsidRPr="00F705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форме субсидии межрегиональным, региональным и</w:t>
            </w:r>
            <w:r w:rsidRPr="007554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705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местным молодежным и детским общественным объединениям на реализацию проектов (программ),</w:t>
            </w:r>
            <w:r w:rsidRPr="007554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705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направленных на удовлетворение интересов детей и (или) молодежи</w:t>
            </w:r>
          </w:p>
        </w:tc>
        <w:tc>
          <w:tcPr>
            <w:tcW w:w="7229" w:type="dxa"/>
          </w:tcPr>
          <w:p w:rsidR="000A3BE7" w:rsidRPr="00C031EF" w:rsidRDefault="000A3BE7" w:rsidP="0056203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031EF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молодежной политики Кировской области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56203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A3BE7" w:rsidRPr="004459CF" w:rsidRDefault="000A3BE7" w:rsidP="00FA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Имущественн</w:t>
            </w:r>
            <w:r w:rsidR="00FA4D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ые меры поддержки </w:t>
            </w:r>
          </w:p>
        </w:tc>
        <w:tc>
          <w:tcPr>
            <w:tcW w:w="7229" w:type="dxa"/>
          </w:tcPr>
          <w:p w:rsidR="000A3BE7" w:rsidRPr="00C031EF" w:rsidRDefault="000A3BE7" w:rsidP="0056203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A3BE7" w:rsidRPr="00F63104" w:rsidTr="006C3F62">
        <w:trPr>
          <w:trHeight w:val="291"/>
        </w:trPr>
        <w:tc>
          <w:tcPr>
            <w:tcW w:w="992" w:type="dxa"/>
          </w:tcPr>
          <w:p w:rsidR="000A3BE7" w:rsidRDefault="000A3BE7" w:rsidP="0056203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21" w:type="dxa"/>
          </w:tcPr>
          <w:p w:rsidR="000A3BE7" w:rsidRPr="00821F3A" w:rsidRDefault="000A3BE7" w:rsidP="00821F3A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21F3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Формирование элементов инфраструктуры добровольчества (волонтерства), а также содействие в </w:t>
            </w:r>
            <w:r w:rsidR="00821F3A" w:rsidRPr="00821F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материально-техническом обеспечении</w:t>
            </w:r>
            <w:r w:rsidR="00821F3A" w:rsidRPr="00821F3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21F3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муниципальных добровольческих (волонтерских) центров и центров общественного развития </w:t>
            </w:r>
            <w:r w:rsidRPr="00821F3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821F3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Добро.Центры</w:t>
            </w:r>
            <w:proofErr w:type="spellEnd"/>
            <w:r w:rsidRPr="00821F3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»</w:t>
            </w:r>
            <w:r w:rsidRPr="00821F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0A3BE7" w:rsidRPr="00C031EF" w:rsidRDefault="000A3BE7" w:rsidP="0084489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031E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министерство молодежной политики Кировской области</w:t>
            </w:r>
            <w:r w:rsidRPr="00A25B3D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E6F21">
              <w:rPr>
                <w:rFonts w:ascii="Times New Roman" w:hAnsi="Times New Roman"/>
                <w:spacing w:val="-2"/>
                <w:sz w:val="24"/>
                <w:szCs w:val="24"/>
              </w:rPr>
              <w:t>Кировское областное государственное автономное учреждение «Областной дворец молодежи»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A3BE7" w:rsidRPr="004459CF" w:rsidRDefault="000A3BE7" w:rsidP="00B1202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3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Организационные меры поддержки</w:t>
            </w:r>
          </w:p>
        </w:tc>
        <w:tc>
          <w:tcPr>
            <w:tcW w:w="7229" w:type="dxa"/>
          </w:tcPr>
          <w:p w:rsidR="000A3BE7" w:rsidRPr="00C031EF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0A3BE7" w:rsidRPr="00244FC7" w:rsidRDefault="000A3BE7" w:rsidP="00B1202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F71336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(форумов, семинаров, стратегических сессий и</w:t>
            </w:r>
            <w:r w:rsidR="00FA4DB4">
              <w:rPr>
                <w:rFonts w:ascii="Times New Roman" w:eastAsiaTheme="minorHAnsi" w:hAnsi="Times New Roman"/>
                <w:sz w:val="24"/>
                <w:szCs w:val="24"/>
              </w:rPr>
              <w:t xml:space="preserve"> др.</w:t>
            </w:r>
            <w:r w:rsidRPr="00F71336">
              <w:rPr>
                <w:rFonts w:ascii="Times New Roman" w:eastAsiaTheme="minorHAnsi" w:hAnsi="Times New Roman"/>
                <w:sz w:val="24"/>
                <w:szCs w:val="24"/>
              </w:rPr>
              <w:t>) в сфере добровольческой (волонтерской) деятельности</w:t>
            </w:r>
          </w:p>
        </w:tc>
        <w:tc>
          <w:tcPr>
            <w:tcW w:w="7229" w:type="dxa"/>
          </w:tcPr>
          <w:p w:rsidR="000A3BE7" w:rsidRPr="00F71336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031EF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молодежной политики Кировской области</w:t>
            </w:r>
            <w:r w:rsidRPr="00A25B3D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E6F21">
              <w:rPr>
                <w:rFonts w:ascii="Times New Roman" w:hAnsi="Times New Roman"/>
                <w:spacing w:val="-2"/>
                <w:sz w:val="24"/>
                <w:szCs w:val="24"/>
              </w:rPr>
              <w:t>Кировское областное государственное автономное учреждение «Областной дворец молодежи»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3.2</w:t>
            </w:r>
          </w:p>
        </w:tc>
        <w:tc>
          <w:tcPr>
            <w:tcW w:w="6521" w:type="dxa"/>
          </w:tcPr>
          <w:p w:rsidR="000A3BE7" w:rsidRPr="003C0781" w:rsidRDefault="000A3BE7" w:rsidP="00B1202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0781">
              <w:rPr>
                <w:rFonts w:ascii="Times New Roman" w:eastAsiaTheme="minorHAnsi" w:hAnsi="Times New Roman"/>
                <w:sz w:val="24"/>
                <w:szCs w:val="24"/>
              </w:rPr>
              <w:t>Обеспечение участия добровольцев (волонтеров) во всероссийских, межрегиональных и областных форумах, семинарах, стратегических сесси</w:t>
            </w:r>
            <w:r w:rsidR="00FA4DB4">
              <w:rPr>
                <w:rFonts w:ascii="Times New Roman" w:eastAsiaTheme="minorHAnsi" w:hAnsi="Times New Roman"/>
                <w:sz w:val="24"/>
                <w:szCs w:val="24"/>
              </w:rPr>
              <w:t>ях</w:t>
            </w:r>
            <w:r w:rsidRPr="003C0781">
              <w:rPr>
                <w:rFonts w:ascii="Times New Roman" w:eastAsiaTheme="minorHAnsi" w:hAnsi="Times New Roman"/>
                <w:sz w:val="24"/>
                <w:szCs w:val="24"/>
              </w:rPr>
              <w:t xml:space="preserve"> и иных мероприят</w:t>
            </w:r>
            <w:r w:rsidR="00FA4DB4">
              <w:rPr>
                <w:rFonts w:ascii="Times New Roman" w:eastAsiaTheme="minorHAnsi" w:hAnsi="Times New Roman"/>
                <w:sz w:val="24"/>
                <w:szCs w:val="24"/>
              </w:rPr>
              <w:t>иях</w:t>
            </w:r>
          </w:p>
        </w:tc>
        <w:tc>
          <w:tcPr>
            <w:tcW w:w="7229" w:type="dxa"/>
          </w:tcPr>
          <w:p w:rsidR="000A3BE7" w:rsidRPr="00566043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C031EF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молодежной политики Кировской области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="00CE6F21">
              <w:rPr>
                <w:rFonts w:ascii="Times New Roman" w:hAnsi="Times New Roman"/>
                <w:spacing w:val="-2"/>
                <w:sz w:val="24"/>
                <w:szCs w:val="24"/>
              </w:rPr>
              <w:t>Кировское областное государственное автономное учреждение «Областной дворец молодежи»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3.3</w:t>
            </w:r>
          </w:p>
        </w:tc>
        <w:tc>
          <w:tcPr>
            <w:tcW w:w="6521" w:type="dxa"/>
          </w:tcPr>
          <w:p w:rsidR="000A3BE7" w:rsidRPr="003C0781" w:rsidRDefault="000A3BE7" w:rsidP="00B1202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3F62">
              <w:rPr>
                <w:rFonts w:ascii="Times New Roman" w:eastAsiaTheme="minorHAnsi" w:hAnsi="Times New Roman"/>
                <w:sz w:val="24"/>
                <w:szCs w:val="24"/>
              </w:rPr>
              <w:t>Оказание содействия добровольцам (волонтерам) и организаторам добровольческой</w:t>
            </w:r>
            <w:r w:rsidR="006C3F62" w:rsidRPr="006C3F62">
              <w:rPr>
                <w:rFonts w:ascii="Times New Roman" w:eastAsiaTheme="minorHAnsi" w:hAnsi="Times New Roman"/>
                <w:sz w:val="24"/>
                <w:szCs w:val="24"/>
              </w:rPr>
              <w:t xml:space="preserve"> (волонтерской) деятельности в разработке</w:t>
            </w:r>
            <w:r w:rsidRPr="006C3F62">
              <w:rPr>
                <w:rFonts w:ascii="Times New Roman" w:eastAsiaTheme="minorHAnsi" w:hAnsi="Times New Roman"/>
                <w:sz w:val="24"/>
                <w:szCs w:val="24"/>
              </w:rPr>
              <w:t xml:space="preserve"> и реализации </w:t>
            </w:r>
            <w:r w:rsidR="006C3F62" w:rsidRPr="006C3F62">
              <w:rPr>
                <w:rFonts w:ascii="Times New Roman" w:eastAsiaTheme="minorHAnsi" w:hAnsi="Times New Roman"/>
                <w:sz w:val="24"/>
                <w:szCs w:val="24"/>
              </w:rPr>
              <w:t xml:space="preserve">социальных </w:t>
            </w:r>
            <w:r w:rsidRPr="006C3F62">
              <w:rPr>
                <w:rFonts w:ascii="Times New Roman" w:eastAsiaTheme="minorHAnsi" w:hAnsi="Times New Roman"/>
                <w:sz w:val="24"/>
                <w:szCs w:val="24"/>
              </w:rPr>
              <w:t>проектов в сфере развития добровольчества (волонтерства)</w:t>
            </w:r>
          </w:p>
        </w:tc>
        <w:tc>
          <w:tcPr>
            <w:tcW w:w="7229" w:type="dxa"/>
          </w:tcPr>
          <w:p w:rsidR="000A3BE7" w:rsidRPr="00566043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C031EF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молодежной политики Кировской области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="00CE6F21">
              <w:rPr>
                <w:rFonts w:ascii="Times New Roman" w:hAnsi="Times New Roman"/>
                <w:spacing w:val="-2"/>
                <w:sz w:val="24"/>
                <w:szCs w:val="24"/>
              </w:rPr>
              <w:t>Кировское областное государственное автономное учреждение «Областной дворец молодежи»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3.4</w:t>
            </w:r>
          </w:p>
        </w:tc>
        <w:tc>
          <w:tcPr>
            <w:tcW w:w="6521" w:type="dxa"/>
          </w:tcPr>
          <w:p w:rsidR="000A3BE7" w:rsidRPr="00A25B3D" w:rsidRDefault="00490CD6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Награждение</w:t>
            </w:r>
            <w:r w:rsidR="000A3BE7" w:rsidRPr="00A25B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лучших добровольцев</w:t>
            </w:r>
            <w:r w:rsidR="00D10778" w:rsidRPr="00D107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</w:t>
            </w:r>
            <w:r w:rsidR="00D10778">
              <w:rPr>
                <w:rFonts w:ascii="Times New Roman" w:hAnsi="Times New Roman"/>
                <w:spacing w:val="-4"/>
                <w:sz w:val="24"/>
                <w:szCs w:val="24"/>
              </w:rPr>
              <w:t>волонтеров</w:t>
            </w:r>
            <w:r w:rsidR="00D10778" w:rsidRPr="00D10778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 w:rsidR="000A3BE7" w:rsidRPr="00A25B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организаторов добровольческой (волонтерской) деятельности, добровольческих (волонтерских) организаций </w:t>
            </w:r>
            <w:r w:rsidR="000A3BE7" w:rsidRPr="00A25B3D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="00E16FD8">
              <w:rPr>
                <w:rFonts w:ascii="Times New Roman" w:hAnsi="Times New Roman"/>
                <w:spacing w:val="-4"/>
                <w:sz w:val="24"/>
                <w:szCs w:val="24"/>
              </w:rPr>
              <w:t>почетным знаком «За вклад в развитие добровольческой (волонтерской) деятельности в Кировской области</w:t>
            </w:r>
            <w:r w:rsidR="00901306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 w:rsidR="00E16FD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="000A3BE7" w:rsidRPr="00A25B3D">
              <w:rPr>
                <w:rFonts w:ascii="Times New Roman" w:hAnsi="Times New Roman"/>
                <w:spacing w:val="-4"/>
                <w:sz w:val="24"/>
                <w:szCs w:val="24"/>
              </w:rPr>
              <w:t>почетными грамотами, благодарностями и дипломами</w:t>
            </w:r>
          </w:p>
        </w:tc>
        <w:tc>
          <w:tcPr>
            <w:tcW w:w="7229" w:type="dxa"/>
          </w:tcPr>
          <w:p w:rsidR="000A3BE7" w:rsidRPr="00A25B3D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молодежной политики Кировской области,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16FD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исполнительные органы Кировской области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(по компетенции)</w:t>
            </w:r>
            <w:r w:rsidRPr="00A25B3D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E6F21">
              <w:rPr>
                <w:rFonts w:ascii="Times New Roman" w:hAnsi="Times New Roman"/>
                <w:spacing w:val="-2"/>
                <w:sz w:val="24"/>
                <w:szCs w:val="24"/>
              </w:rPr>
              <w:t>Кировское областное государственное автономное учреждение «Областной дворец молодежи»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Pr="004A6D78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3.5</w:t>
            </w:r>
          </w:p>
        </w:tc>
        <w:tc>
          <w:tcPr>
            <w:tcW w:w="6521" w:type="dxa"/>
          </w:tcPr>
          <w:p w:rsidR="000A3BE7" w:rsidRPr="009054E1" w:rsidRDefault="006C3F62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54E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0A3BE7" w:rsidRPr="009054E1">
              <w:rPr>
                <w:rFonts w:ascii="Times New Roman" w:hAnsi="Times New Roman"/>
                <w:sz w:val="24"/>
                <w:szCs w:val="24"/>
              </w:rPr>
              <w:t>единого дня диспансеризации добровольцев (волонтеров)</w:t>
            </w:r>
            <w:r w:rsidRPr="009054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054E1" w:rsidRPr="009054E1">
              <w:rPr>
                <w:rFonts w:ascii="Times New Roman" w:hAnsi="Times New Roman"/>
                <w:sz w:val="24"/>
                <w:szCs w:val="24"/>
              </w:rPr>
              <w:t xml:space="preserve">осуществляющих деятельность в различных сферах </w:t>
            </w:r>
          </w:p>
        </w:tc>
        <w:tc>
          <w:tcPr>
            <w:tcW w:w="7229" w:type="dxa"/>
          </w:tcPr>
          <w:p w:rsidR="000A3BE7" w:rsidRPr="00A25B3D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здра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воохранения Кировской области, </w:t>
            </w:r>
            <w:r w:rsidRPr="00A25B3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жной политики Кировской области</w:t>
            </w:r>
          </w:p>
        </w:tc>
      </w:tr>
      <w:tr w:rsidR="000A3BE7" w:rsidRPr="00A25B3D" w:rsidTr="000A3BE7">
        <w:tc>
          <w:tcPr>
            <w:tcW w:w="992" w:type="dxa"/>
          </w:tcPr>
          <w:p w:rsidR="000A3BE7" w:rsidRPr="004A6D78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3.6</w:t>
            </w:r>
          </w:p>
        </w:tc>
        <w:tc>
          <w:tcPr>
            <w:tcW w:w="6521" w:type="dxa"/>
          </w:tcPr>
          <w:p w:rsidR="00D65AB4" w:rsidRPr="004A6D78" w:rsidRDefault="00E16FD8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0A3BE7" w:rsidRPr="004A6D78">
              <w:rPr>
                <w:rFonts w:ascii="Times New Roman" w:hAnsi="Times New Roman"/>
                <w:sz w:val="24"/>
                <w:szCs w:val="24"/>
              </w:rPr>
              <w:t xml:space="preserve"> добровольцам (волонтерам) права </w:t>
            </w:r>
            <w:r w:rsidR="005C23D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A3BE7" w:rsidRPr="004A6D78">
              <w:rPr>
                <w:rFonts w:ascii="Times New Roman" w:hAnsi="Times New Roman"/>
                <w:sz w:val="24"/>
                <w:szCs w:val="24"/>
              </w:rPr>
              <w:t>бесплатн</w:t>
            </w:r>
            <w:r w:rsidR="005C23DB">
              <w:rPr>
                <w:rFonts w:ascii="Times New Roman" w:hAnsi="Times New Roman"/>
                <w:sz w:val="24"/>
                <w:szCs w:val="24"/>
              </w:rPr>
              <w:t>ое</w:t>
            </w:r>
            <w:r w:rsidR="000A3BE7" w:rsidRPr="004A6D78">
              <w:rPr>
                <w:rFonts w:ascii="Times New Roman" w:hAnsi="Times New Roman"/>
                <w:sz w:val="24"/>
                <w:szCs w:val="24"/>
              </w:rPr>
              <w:t xml:space="preserve"> или льготн</w:t>
            </w:r>
            <w:r w:rsidR="005C23DB">
              <w:rPr>
                <w:rFonts w:ascii="Times New Roman" w:hAnsi="Times New Roman"/>
                <w:sz w:val="24"/>
                <w:szCs w:val="24"/>
              </w:rPr>
              <w:t>ое посещение</w:t>
            </w:r>
            <w:r w:rsidR="000A3BE7">
              <w:rPr>
                <w:rFonts w:ascii="Times New Roman" w:hAnsi="Times New Roman"/>
                <w:sz w:val="24"/>
                <w:szCs w:val="24"/>
              </w:rPr>
              <w:t xml:space="preserve"> учреждений культуры, находящихся в государственной собственности Кировской области </w:t>
            </w:r>
          </w:p>
        </w:tc>
        <w:tc>
          <w:tcPr>
            <w:tcW w:w="7229" w:type="dxa"/>
          </w:tcPr>
          <w:p w:rsidR="000A3BE7" w:rsidRPr="004A6D78" w:rsidRDefault="00595458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6D78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культуры Кировской области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4A6D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A3BE7" w:rsidRPr="004A6D78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</w:t>
            </w:r>
            <w:r w:rsidR="005C23DB">
              <w:rPr>
                <w:rFonts w:ascii="Times New Roman" w:hAnsi="Times New Roman"/>
                <w:spacing w:val="-2"/>
                <w:sz w:val="24"/>
                <w:szCs w:val="24"/>
              </w:rPr>
              <w:t>жной политики Кировской области</w:t>
            </w:r>
            <w:r w:rsidR="000A3BE7" w:rsidRPr="004A6D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0A3BE7" w:rsidRPr="00A25B3D" w:rsidTr="000A3BE7">
        <w:tc>
          <w:tcPr>
            <w:tcW w:w="992" w:type="dxa"/>
          </w:tcPr>
          <w:p w:rsidR="000A3BE7" w:rsidRPr="008A667D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3.7</w:t>
            </w:r>
          </w:p>
        </w:tc>
        <w:tc>
          <w:tcPr>
            <w:tcW w:w="6521" w:type="dxa"/>
          </w:tcPr>
          <w:p w:rsidR="000A3BE7" w:rsidRPr="00D32B34" w:rsidRDefault="000A3BE7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0CD6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490CD6" w:rsidRPr="00490CD6">
              <w:rPr>
                <w:rFonts w:ascii="Times New Roman" w:hAnsi="Times New Roman"/>
                <w:sz w:val="24"/>
                <w:szCs w:val="24"/>
              </w:rPr>
              <w:t xml:space="preserve">добровольцев (волонтеров), организаторов </w:t>
            </w:r>
            <w:r w:rsidR="00D32B34" w:rsidRPr="00490CD6">
              <w:rPr>
                <w:rFonts w:ascii="Times New Roman" w:hAnsi="Times New Roman"/>
                <w:sz w:val="24"/>
                <w:szCs w:val="24"/>
              </w:rPr>
              <w:t>добровольческой (волонтерской) деятельности в качестве экспертов к разработке проектов нормативных правовых актов Кировской области</w:t>
            </w:r>
            <w:r w:rsidRPr="00D3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A3BE7" w:rsidRPr="008A667D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A667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молодежной политики Кировской области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="00E16FD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исполнительные органы Кировской области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(по компетенции)</w:t>
            </w:r>
          </w:p>
        </w:tc>
      </w:tr>
      <w:tr w:rsidR="000A3BE7" w:rsidRPr="00A25B3D" w:rsidTr="000A3BE7">
        <w:tc>
          <w:tcPr>
            <w:tcW w:w="992" w:type="dxa"/>
          </w:tcPr>
          <w:p w:rsidR="000A3BE7" w:rsidRPr="006F79ED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3.8</w:t>
            </w:r>
          </w:p>
        </w:tc>
        <w:tc>
          <w:tcPr>
            <w:tcW w:w="6521" w:type="dxa"/>
          </w:tcPr>
          <w:p w:rsidR="000A3BE7" w:rsidRPr="006F79ED" w:rsidRDefault="000A3BE7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9ED">
              <w:rPr>
                <w:rFonts w:ascii="Times New Roman" w:hAnsi="Times New Roman"/>
                <w:sz w:val="24"/>
                <w:szCs w:val="24"/>
              </w:rPr>
              <w:t>Оформление р</w:t>
            </w:r>
            <w:r>
              <w:rPr>
                <w:rFonts w:ascii="Times New Roman" w:hAnsi="Times New Roman"/>
                <w:sz w:val="24"/>
                <w:szCs w:val="24"/>
              </w:rPr>
              <w:t>екомендательных писем (</w:t>
            </w:r>
            <w:r w:rsidRPr="006F79ED"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F79ED">
              <w:rPr>
                <w:rFonts w:ascii="Times New Roman" w:hAnsi="Times New Roman"/>
                <w:sz w:val="24"/>
                <w:szCs w:val="24"/>
              </w:rPr>
              <w:t xml:space="preserve"> с целью трудоустройства добровольцев (волонтеров)</w:t>
            </w:r>
          </w:p>
        </w:tc>
        <w:tc>
          <w:tcPr>
            <w:tcW w:w="7229" w:type="dxa"/>
          </w:tcPr>
          <w:p w:rsidR="000A3BE7" w:rsidRPr="006F79ED" w:rsidRDefault="00CE6F21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Кировское областное государственное автономное учреждение «Областной дворец молодежи»</w:t>
            </w:r>
          </w:p>
        </w:tc>
      </w:tr>
      <w:tr w:rsidR="000A3BE7" w:rsidRPr="00A25B3D" w:rsidTr="000A3BE7">
        <w:tc>
          <w:tcPr>
            <w:tcW w:w="992" w:type="dxa"/>
          </w:tcPr>
          <w:p w:rsidR="000A3BE7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A3BE7" w:rsidRPr="000A3BE7" w:rsidRDefault="000A3BE7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E7">
              <w:rPr>
                <w:rFonts w:ascii="Times New Roman" w:hAnsi="Times New Roman"/>
                <w:sz w:val="24"/>
                <w:szCs w:val="24"/>
              </w:rPr>
              <w:t>Информационные меры поддержки</w:t>
            </w:r>
          </w:p>
        </w:tc>
        <w:tc>
          <w:tcPr>
            <w:tcW w:w="7229" w:type="dxa"/>
          </w:tcPr>
          <w:p w:rsidR="000A3BE7" w:rsidRPr="000A3BE7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A3BE7" w:rsidRPr="00A25B3D" w:rsidTr="000A3BE7">
        <w:tc>
          <w:tcPr>
            <w:tcW w:w="992" w:type="dxa"/>
          </w:tcPr>
          <w:p w:rsidR="000A3BE7" w:rsidRPr="00A25B3D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ED6306">
              <w:rPr>
                <w:rFonts w:ascii="Times New Roman" w:hAnsi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6521" w:type="dxa"/>
          </w:tcPr>
          <w:p w:rsidR="000A3BE7" w:rsidRPr="00A25B3D" w:rsidRDefault="000A3BE7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</w:t>
            </w:r>
            <w:r w:rsidR="005C23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размещения </w:t>
            </w:r>
            <w:r w:rsidR="005C23DB" w:rsidRPr="00A25B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публикаций о развитии добровольческого (волонтерского) движения на территории Кировской области </w:t>
            </w:r>
            <w:r w:rsidRPr="00A25B3D">
              <w:rPr>
                <w:rFonts w:ascii="Times New Roman" w:hAnsi="Times New Roman"/>
                <w:spacing w:val="-4"/>
                <w:sz w:val="24"/>
                <w:szCs w:val="24"/>
              </w:rPr>
              <w:t>в средствах массовой информации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A3BE7" w:rsidRPr="00A25B3D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молодежной политики Кировской области,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16FD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исполнительные органы Кировской области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(по компетенции)</w:t>
            </w:r>
            <w:r w:rsidRPr="00A25B3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="00CE6F21">
              <w:rPr>
                <w:rFonts w:ascii="Times New Roman" w:hAnsi="Times New Roman"/>
                <w:spacing w:val="-2"/>
                <w:sz w:val="24"/>
                <w:szCs w:val="24"/>
              </w:rPr>
              <w:t>Кировское областное государственное автономное учреждение «Областной дворец молодежи»</w:t>
            </w:r>
          </w:p>
        </w:tc>
      </w:tr>
      <w:tr w:rsidR="000A3BE7" w:rsidRPr="00A25B3D" w:rsidTr="000A3BE7">
        <w:trPr>
          <w:trHeight w:val="1325"/>
        </w:trPr>
        <w:tc>
          <w:tcPr>
            <w:tcW w:w="992" w:type="dxa"/>
          </w:tcPr>
          <w:p w:rsidR="000A3BE7" w:rsidRPr="007C7DF6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6D1E14">
              <w:rPr>
                <w:rFonts w:ascii="Times New Roman" w:hAnsi="Times New Roman"/>
                <w:spacing w:val="-2"/>
                <w:sz w:val="24"/>
                <w:szCs w:val="24"/>
              </w:rPr>
              <w:t>.2</w:t>
            </w:r>
          </w:p>
        </w:tc>
        <w:tc>
          <w:tcPr>
            <w:tcW w:w="6521" w:type="dxa"/>
          </w:tcPr>
          <w:p w:rsidR="000A3BE7" w:rsidRPr="007C7DF6" w:rsidRDefault="000A3BE7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C7DF6">
              <w:rPr>
                <w:rFonts w:ascii="Times New Roman" w:hAnsi="Times New Roman"/>
                <w:sz w:val="24"/>
                <w:szCs w:val="24"/>
              </w:rPr>
              <w:t>Создание видеороликов о деятельности добровольцев (волонтеров) и добровольческих (волонтерских)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C7DF6">
              <w:rPr>
                <w:rFonts w:ascii="Times New Roman" w:hAnsi="Times New Roman"/>
                <w:sz w:val="24"/>
                <w:szCs w:val="24"/>
              </w:rPr>
              <w:t>, выпуск сборников лучши</w:t>
            </w:r>
            <w:r w:rsidR="00490CD6">
              <w:rPr>
                <w:rFonts w:ascii="Times New Roman" w:hAnsi="Times New Roman"/>
                <w:sz w:val="24"/>
                <w:szCs w:val="24"/>
              </w:rPr>
              <w:t>х</w:t>
            </w:r>
            <w:r w:rsidRPr="007C7DF6">
              <w:rPr>
                <w:rFonts w:ascii="Times New Roman" w:hAnsi="Times New Roman"/>
                <w:sz w:val="24"/>
                <w:szCs w:val="24"/>
              </w:rPr>
              <w:t xml:space="preserve"> добровольчески</w:t>
            </w:r>
            <w:r w:rsidR="00490CD6">
              <w:rPr>
                <w:rFonts w:ascii="Times New Roman" w:hAnsi="Times New Roman"/>
                <w:sz w:val="24"/>
                <w:szCs w:val="24"/>
              </w:rPr>
              <w:t>х (волонтерских</w:t>
            </w:r>
            <w:r w:rsidRPr="007C7DF6">
              <w:rPr>
                <w:rFonts w:ascii="Times New Roman" w:hAnsi="Times New Roman"/>
                <w:sz w:val="24"/>
                <w:szCs w:val="24"/>
              </w:rPr>
              <w:t>) практик</w:t>
            </w:r>
          </w:p>
        </w:tc>
        <w:tc>
          <w:tcPr>
            <w:tcW w:w="7229" w:type="dxa"/>
          </w:tcPr>
          <w:p w:rsidR="000A3BE7" w:rsidRPr="00170476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7DF6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</w:t>
            </w:r>
            <w:r w:rsidR="00844894">
              <w:rPr>
                <w:rFonts w:ascii="Times New Roman" w:hAnsi="Times New Roman"/>
                <w:spacing w:val="-2"/>
                <w:sz w:val="24"/>
                <w:szCs w:val="24"/>
              </w:rPr>
              <w:t>жной политики Кировской области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="00CE6F21">
              <w:rPr>
                <w:rFonts w:ascii="Times New Roman" w:hAnsi="Times New Roman"/>
                <w:spacing w:val="-2"/>
                <w:sz w:val="24"/>
                <w:szCs w:val="24"/>
              </w:rPr>
              <w:t>Кировское областное государственное автономное учреждение «Областной дворец молодежи»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4.3</w:t>
            </w:r>
          </w:p>
        </w:tc>
        <w:tc>
          <w:tcPr>
            <w:tcW w:w="6521" w:type="dxa"/>
          </w:tcPr>
          <w:p w:rsidR="000A3BE7" w:rsidRPr="00A25B3D" w:rsidRDefault="000A3BE7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участия добровольцев </w:t>
            </w:r>
            <w:r w:rsidR="005954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(волонтеров) </w:t>
            </w:r>
            <w:r w:rsidRPr="00A25B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телевизионных передачах, программах на радио,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создание </w:t>
            </w:r>
            <w:r w:rsidRPr="00A25B3D">
              <w:rPr>
                <w:rFonts w:ascii="Times New Roman" w:hAnsi="Times New Roman"/>
                <w:spacing w:val="-4"/>
                <w:sz w:val="24"/>
                <w:szCs w:val="24"/>
              </w:rPr>
              <w:t>социальной реклам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A25B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 целью популяризации добровольчества (волонтерства) </w:t>
            </w:r>
          </w:p>
        </w:tc>
        <w:tc>
          <w:tcPr>
            <w:tcW w:w="7229" w:type="dxa"/>
          </w:tcPr>
          <w:p w:rsidR="000A3BE7" w:rsidRPr="00A25B3D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молодежной политики Кировской области,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E6F21">
              <w:rPr>
                <w:rFonts w:ascii="Times New Roman" w:hAnsi="Times New Roman"/>
                <w:spacing w:val="-2"/>
                <w:sz w:val="24"/>
                <w:szCs w:val="24"/>
              </w:rPr>
              <w:t>Кировское областное государственное автономное учреждение «Областной дворец молодежи»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Pr="00F63104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4.4</w:t>
            </w:r>
          </w:p>
        </w:tc>
        <w:tc>
          <w:tcPr>
            <w:tcW w:w="6521" w:type="dxa"/>
          </w:tcPr>
          <w:p w:rsidR="000A3BE7" w:rsidRPr="00821F3A" w:rsidRDefault="000A3BE7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и проведение тематических встреч с представителями сферы добровольческой (волонтерской) деятельности </w:t>
            </w:r>
            <w:r w:rsidR="00737DBA">
              <w:rPr>
                <w:rFonts w:ascii="Times New Roman" w:hAnsi="Times New Roman"/>
                <w:spacing w:val="-4"/>
                <w:sz w:val="24"/>
                <w:szCs w:val="24"/>
              </w:rPr>
              <w:t>с целью развития и популяризации добровольчества (волонтерства)</w:t>
            </w:r>
          </w:p>
        </w:tc>
        <w:tc>
          <w:tcPr>
            <w:tcW w:w="7229" w:type="dxa"/>
          </w:tcPr>
          <w:p w:rsidR="000A3BE7" w:rsidRPr="00A25B3D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молодежной политики Кировской области,</w:t>
            </w:r>
            <w:r w:rsidR="00CE6F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Кировское областное государственное автономное учреждение «Областной дворец молодежи»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A3BE7" w:rsidRPr="00A25B3D" w:rsidRDefault="000A3BE7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3BE7">
              <w:rPr>
                <w:rFonts w:ascii="Times New Roman" w:hAnsi="Times New Roman"/>
                <w:spacing w:val="-4"/>
                <w:sz w:val="24"/>
                <w:szCs w:val="24"/>
              </w:rPr>
              <w:t>Консультационные меры поддержки</w:t>
            </w:r>
          </w:p>
        </w:tc>
        <w:tc>
          <w:tcPr>
            <w:tcW w:w="7229" w:type="dxa"/>
          </w:tcPr>
          <w:p w:rsidR="000A3BE7" w:rsidRPr="00A25B3D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B1202D">
            <w:pPr>
              <w:pStyle w:val="a8"/>
              <w:spacing w:after="0" w:line="280" w:lineRule="exact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5.1</w:t>
            </w:r>
          </w:p>
        </w:tc>
        <w:tc>
          <w:tcPr>
            <w:tcW w:w="6521" w:type="dxa"/>
          </w:tcPr>
          <w:p w:rsidR="000A3BE7" w:rsidRDefault="000A3BE7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6D7">
              <w:rPr>
                <w:rFonts w:ascii="Times New Roman" w:hAnsi="Times New Roman"/>
                <w:sz w:val="24"/>
                <w:szCs w:val="24"/>
              </w:rPr>
              <w:t xml:space="preserve">Организация консультаций </w:t>
            </w:r>
            <w:r w:rsidR="00156793" w:rsidRPr="007E46D7">
              <w:rPr>
                <w:rFonts w:ascii="Times New Roman" w:hAnsi="Times New Roman"/>
                <w:sz w:val="24"/>
                <w:szCs w:val="24"/>
              </w:rPr>
              <w:t xml:space="preserve">добровольцев (волонтеров), организаторов добровольческой (волонтерской) деятельности </w:t>
            </w:r>
            <w:r w:rsidRPr="007E46D7">
              <w:rPr>
                <w:rFonts w:ascii="Times New Roman" w:hAnsi="Times New Roman"/>
                <w:sz w:val="24"/>
                <w:szCs w:val="24"/>
              </w:rPr>
              <w:t xml:space="preserve">по вопросам оформления и подачи конкурсных заявок на </w:t>
            </w:r>
            <w:r w:rsidR="00156793" w:rsidRPr="007E46D7">
              <w:rPr>
                <w:rFonts w:ascii="Times New Roman" w:hAnsi="Times New Roman"/>
                <w:sz w:val="24"/>
                <w:szCs w:val="24"/>
              </w:rPr>
              <w:t>получение грантов</w:t>
            </w:r>
            <w:r w:rsidRPr="007E46D7">
              <w:rPr>
                <w:rFonts w:ascii="Times New Roman" w:hAnsi="Times New Roman"/>
                <w:sz w:val="24"/>
                <w:szCs w:val="24"/>
              </w:rPr>
              <w:t xml:space="preserve">, формирования отчетной документации по итогам реализации </w:t>
            </w:r>
            <w:r w:rsidR="00156793" w:rsidRPr="007E46D7">
              <w:rPr>
                <w:rFonts w:ascii="Times New Roman" w:hAnsi="Times New Roman"/>
                <w:sz w:val="24"/>
                <w:szCs w:val="24"/>
              </w:rPr>
              <w:t xml:space="preserve">социальных проектов и </w:t>
            </w:r>
            <w:r w:rsidRPr="007E46D7">
              <w:rPr>
                <w:rFonts w:ascii="Times New Roman" w:hAnsi="Times New Roman"/>
                <w:sz w:val="24"/>
                <w:szCs w:val="24"/>
              </w:rPr>
              <w:t>иным вопросам, связанным с деятельностью социально ориентированных некоммерческих организаций</w:t>
            </w:r>
          </w:p>
          <w:p w:rsidR="00844894" w:rsidRDefault="00844894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894" w:rsidRPr="00AC5CAF" w:rsidRDefault="00844894" w:rsidP="00B1202D">
            <w:pPr>
              <w:tabs>
                <w:tab w:val="left" w:pos="567"/>
                <w:tab w:val="left" w:pos="709"/>
                <w:tab w:val="left" w:pos="993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229" w:type="dxa"/>
          </w:tcPr>
          <w:p w:rsidR="000A3BE7" w:rsidRPr="00AC5CAF" w:rsidRDefault="000A3BE7" w:rsidP="00B1202D">
            <w:pPr>
              <w:spacing w:after="0" w:line="28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C5CAF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внутренней политики Кировской области, министерство молодежной политики Кировской области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56203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521" w:type="dxa"/>
          </w:tcPr>
          <w:p w:rsidR="00595458" w:rsidRPr="00D65AB4" w:rsidRDefault="00787633" w:rsidP="00490CD6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A3BE7" w:rsidRPr="00AC5CAF">
              <w:rPr>
                <w:rFonts w:ascii="Times New Roman" w:hAnsi="Times New Roman"/>
                <w:sz w:val="24"/>
                <w:szCs w:val="24"/>
              </w:rPr>
              <w:t>казание</w:t>
            </w:r>
            <w:r w:rsidR="00D65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BE7" w:rsidRPr="00AC5CAF">
              <w:rPr>
                <w:rFonts w:ascii="Times New Roman" w:hAnsi="Times New Roman"/>
                <w:sz w:val="24"/>
                <w:szCs w:val="24"/>
              </w:rPr>
              <w:t xml:space="preserve">психологической помощи </w:t>
            </w:r>
            <w:r w:rsidRPr="00AC5CAF">
              <w:rPr>
                <w:rFonts w:ascii="Times New Roman" w:hAnsi="Times New Roman"/>
                <w:sz w:val="24"/>
                <w:szCs w:val="24"/>
              </w:rPr>
              <w:t>добровольц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C5CAF">
              <w:rPr>
                <w:rFonts w:ascii="Times New Roman" w:hAnsi="Times New Roman"/>
                <w:sz w:val="24"/>
                <w:szCs w:val="24"/>
              </w:rPr>
              <w:t xml:space="preserve"> (волонтер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C5CA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CD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A3BE7" w:rsidRPr="00AC5CAF">
              <w:rPr>
                <w:rFonts w:ascii="Times New Roman" w:hAnsi="Times New Roman"/>
                <w:sz w:val="24"/>
                <w:szCs w:val="24"/>
              </w:rPr>
              <w:t>стрессовых ситуац</w:t>
            </w:r>
            <w:r>
              <w:rPr>
                <w:rFonts w:ascii="Times New Roman" w:hAnsi="Times New Roman"/>
                <w:sz w:val="24"/>
                <w:szCs w:val="24"/>
              </w:rPr>
              <w:t>иях</w:t>
            </w:r>
            <w:r w:rsidR="000A3BE7" w:rsidRPr="00AC5C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0CD6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0A3BE7" w:rsidRPr="00AC5CAF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r>
              <w:rPr>
                <w:rFonts w:ascii="Times New Roman" w:hAnsi="Times New Roman"/>
                <w:sz w:val="24"/>
                <w:szCs w:val="24"/>
              </w:rPr>
              <w:t>м выгорании</w:t>
            </w:r>
            <w:r w:rsidR="000A3BE7" w:rsidRPr="00AC5CAF">
              <w:rPr>
                <w:rFonts w:ascii="Times New Roman" w:hAnsi="Times New Roman"/>
                <w:sz w:val="24"/>
                <w:szCs w:val="24"/>
              </w:rPr>
              <w:t xml:space="preserve"> и других психологических проблем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7229" w:type="dxa"/>
          </w:tcPr>
          <w:p w:rsidR="000A3BE7" w:rsidRPr="00553FCA" w:rsidRDefault="00CE6F21" w:rsidP="000A3BE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Кировское областное государственное автономное учреждение «Областной дворец молодежи»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56203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5.3</w:t>
            </w:r>
          </w:p>
        </w:tc>
        <w:tc>
          <w:tcPr>
            <w:tcW w:w="6521" w:type="dxa"/>
          </w:tcPr>
          <w:p w:rsidR="000A3BE7" w:rsidRPr="001D68B1" w:rsidRDefault="000A3BE7" w:rsidP="001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8B1">
              <w:rPr>
                <w:rFonts w:ascii="Times New Roman" w:eastAsiaTheme="minorHAnsi" w:hAnsi="Times New Roman"/>
                <w:sz w:val="24"/>
                <w:szCs w:val="24"/>
              </w:rPr>
              <w:t>Консульт</w:t>
            </w:r>
            <w:r w:rsidR="00156793">
              <w:rPr>
                <w:rFonts w:ascii="Times New Roman" w:eastAsiaTheme="minorHAnsi" w:hAnsi="Times New Roman"/>
                <w:sz w:val="24"/>
                <w:szCs w:val="24"/>
              </w:rPr>
              <w:t>ирование</w:t>
            </w:r>
            <w:r w:rsidRPr="001D68B1">
              <w:rPr>
                <w:rFonts w:ascii="Times New Roman" w:eastAsiaTheme="minorHAnsi" w:hAnsi="Times New Roman"/>
                <w:sz w:val="24"/>
                <w:szCs w:val="24"/>
              </w:rPr>
              <w:t xml:space="preserve"> добровольцев (волонтеров) и организаторов добровольческой (волонтерской) деятельности по</w:t>
            </w:r>
            <w:r w:rsidR="00156793">
              <w:rPr>
                <w:rFonts w:ascii="Times New Roman" w:eastAsiaTheme="minorHAnsi" w:hAnsi="Times New Roman"/>
                <w:sz w:val="24"/>
                <w:szCs w:val="24"/>
              </w:rPr>
              <w:t xml:space="preserve"> вопросам работы в </w:t>
            </w:r>
            <w:r w:rsidRPr="001D68B1">
              <w:rPr>
                <w:rFonts w:ascii="Times New Roman" w:eastAsiaTheme="minorHAnsi" w:hAnsi="Times New Roman"/>
                <w:sz w:val="24"/>
                <w:szCs w:val="24"/>
              </w:rPr>
              <w:t>единой информационной систем</w:t>
            </w:r>
            <w:r w:rsidR="001567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D68B1">
              <w:rPr>
                <w:rFonts w:ascii="Times New Roman" w:eastAsiaTheme="minorHAnsi" w:hAnsi="Times New Roman"/>
                <w:sz w:val="24"/>
                <w:szCs w:val="24"/>
              </w:rPr>
              <w:t xml:space="preserve"> в сфере развития добровольчества (волонтерства) «</w:t>
            </w:r>
            <w:r w:rsidR="00156793">
              <w:rPr>
                <w:rFonts w:ascii="Times New Roman" w:eastAsiaTheme="minorHAnsi" w:hAnsi="Times New Roman"/>
                <w:sz w:val="24"/>
                <w:szCs w:val="24"/>
              </w:rPr>
              <w:t>Добро.рф</w:t>
            </w:r>
            <w:r w:rsidRPr="001D68B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0A3BE7" w:rsidRPr="001D68B1" w:rsidRDefault="000A3BE7" w:rsidP="0084489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68B1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молодеж</w:t>
            </w:r>
            <w:r w:rsidR="00844894">
              <w:rPr>
                <w:rFonts w:ascii="Times New Roman" w:hAnsi="Times New Roman"/>
                <w:spacing w:val="-2"/>
                <w:sz w:val="24"/>
                <w:szCs w:val="24"/>
              </w:rPr>
              <w:t>ной политики Кировской области</w:t>
            </w:r>
            <w:r w:rsidRPr="001D68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="00CE6F21">
              <w:rPr>
                <w:rFonts w:ascii="Times New Roman" w:hAnsi="Times New Roman"/>
                <w:spacing w:val="-2"/>
                <w:sz w:val="24"/>
                <w:szCs w:val="24"/>
              </w:rPr>
              <w:t>Кировское областное государственное автономное учреждение «Областной дворец молодежи»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Pr="000A3BE7" w:rsidRDefault="000A3BE7" w:rsidP="0056203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3BE7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0A3BE7" w:rsidRPr="000A3BE7" w:rsidRDefault="000A3BE7" w:rsidP="000A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3BE7">
              <w:rPr>
                <w:rFonts w:ascii="Times New Roman" w:hAnsi="Times New Roman"/>
                <w:sz w:val="24"/>
                <w:szCs w:val="24"/>
              </w:rPr>
              <w:t>Методические меры поддержки</w:t>
            </w:r>
          </w:p>
        </w:tc>
        <w:tc>
          <w:tcPr>
            <w:tcW w:w="7229" w:type="dxa"/>
          </w:tcPr>
          <w:p w:rsidR="000A3BE7" w:rsidRPr="001D68B1" w:rsidRDefault="000A3BE7" w:rsidP="000A3BE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A3BE7" w:rsidRPr="00F63104" w:rsidTr="000A3BE7">
        <w:tc>
          <w:tcPr>
            <w:tcW w:w="992" w:type="dxa"/>
          </w:tcPr>
          <w:p w:rsidR="000A3BE7" w:rsidRPr="001D68B1" w:rsidRDefault="000A3BE7" w:rsidP="0056203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68B1">
              <w:rPr>
                <w:rFonts w:ascii="Times New Roman" w:hAnsi="Times New Roman"/>
                <w:spacing w:val="-2"/>
                <w:sz w:val="24"/>
                <w:szCs w:val="24"/>
              </w:rPr>
              <w:t>6.1</w:t>
            </w:r>
          </w:p>
        </w:tc>
        <w:tc>
          <w:tcPr>
            <w:tcW w:w="6521" w:type="dxa"/>
          </w:tcPr>
          <w:p w:rsidR="000A3BE7" w:rsidRPr="001D68B1" w:rsidRDefault="000A3BE7" w:rsidP="000A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8B1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Разработка инструкций, руководств, методических материалов </w:t>
            </w:r>
            <w:r w:rsidRPr="001D68B1">
              <w:rPr>
                <w:rFonts w:ascii="Times New Roman" w:hAnsi="Times New Roman"/>
                <w:sz w:val="24"/>
                <w:szCs w:val="24"/>
              </w:rPr>
              <w:t>по различным направлениям добровольческой (волонтерской) деятельности</w:t>
            </w:r>
          </w:p>
        </w:tc>
        <w:tc>
          <w:tcPr>
            <w:tcW w:w="7229" w:type="dxa"/>
          </w:tcPr>
          <w:p w:rsidR="000A3BE7" w:rsidRPr="00A25B3D" w:rsidRDefault="000A3BE7" w:rsidP="00CE6F2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молодежной политики Кировской области,</w:t>
            </w:r>
            <w:r w:rsidR="00CE6F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Кировское областное государственное автономное учреждение «Областной дворец молодежи»</w:t>
            </w:r>
          </w:p>
        </w:tc>
      </w:tr>
      <w:tr w:rsidR="000A3BE7" w:rsidRPr="00F63104" w:rsidTr="000A3BE7">
        <w:tc>
          <w:tcPr>
            <w:tcW w:w="992" w:type="dxa"/>
          </w:tcPr>
          <w:p w:rsidR="000A3BE7" w:rsidRDefault="000A3BE7" w:rsidP="0056203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6.2</w:t>
            </w:r>
          </w:p>
        </w:tc>
        <w:tc>
          <w:tcPr>
            <w:tcW w:w="6521" w:type="dxa"/>
          </w:tcPr>
          <w:p w:rsidR="000A3BE7" w:rsidRPr="00444893" w:rsidRDefault="000A3BE7" w:rsidP="00682380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893">
              <w:rPr>
                <w:rFonts w:ascii="Times New Roman" w:hAnsi="Times New Roman"/>
                <w:sz w:val="24"/>
                <w:szCs w:val="24"/>
              </w:rPr>
              <w:t>Организация и проведение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программам </w:t>
            </w:r>
            <w:r w:rsidRPr="00444893">
              <w:rPr>
                <w:rFonts w:ascii="Times New Roman" w:hAnsi="Times New Roman"/>
                <w:sz w:val="24"/>
                <w:szCs w:val="24"/>
              </w:rPr>
              <w:t>дополнительного образования добровольцев (волонтеров), руководителей и специалистов добровольчес</w:t>
            </w:r>
            <w:r w:rsidR="00682380">
              <w:rPr>
                <w:rFonts w:ascii="Times New Roman" w:hAnsi="Times New Roman"/>
                <w:sz w:val="24"/>
                <w:szCs w:val="24"/>
              </w:rPr>
              <w:t xml:space="preserve">ких (волонтерских) организаций </w:t>
            </w:r>
            <w:r w:rsidRPr="00444893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направлений </w:t>
            </w:r>
            <w:r w:rsidRPr="00444893">
              <w:rPr>
                <w:rFonts w:ascii="Times New Roman" w:hAnsi="Times New Roman"/>
                <w:sz w:val="24"/>
                <w:szCs w:val="24"/>
              </w:rPr>
              <w:t>добровольческой (волонтерской)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7229" w:type="dxa"/>
          </w:tcPr>
          <w:p w:rsidR="000A3BE7" w:rsidRPr="00A25B3D" w:rsidRDefault="000A3BE7" w:rsidP="000A3BE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молодежной политики Кировской области,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E6F21">
              <w:rPr>
                <w:rFonts w:ascii="Times New Roman" w:hAnsi="Times New Roman"/>
                <w:spacing w:val="-2"/>
                <w:sz w:val="24"/>
                <w:szCs w:val="24"/>
              </w:rPr>
              <w:t>Кировское областное государственное автономное учреждение «Областной дворец молодежи»</w:t>
            </w:r>
          </w:p>
          <w:p w:rsidR="000A3BE7" w:rsidRPr="00553FCA" w:rsidRDefault="000A3BE7" w:rsidP="000A3BE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3E56FE" w:rsidRPr="009B7C0D" w:rsidRDefault="003E56FE" w:rsidP="00F20D62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3E56FE" w:rsidRPr="00167D10" w:rsidRDefault="003E56FE" w:rsidP="00B1202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F20D62">
        <w:rPr>
          <w:rFonts w:ascii="Times New Roman" w:hAnsi="Times New Roman"/>
          <w:sz w:val="24"/>
          <w:szCs w:val="24"/>
        </w:rPr>
        <w:t>______</w:t>
      </w:r>
      <w:bookmarkStart w:id="0" w:name="_GoBack"/>
      <w:bookmarkEnd w:id="0"/>
    </w:p>
    <w:sectPr w:rsidR="003E56FE" w:rsidRPr="00167D10" w:rsidSect="00B1202D">
      <w:headerReference w:type="default" r:id="rId8"/>
      <w:pgSz w:w="16838" w:h="11906" w:orient="landscape"/>
      <w:pgMar w:top="1560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3C8" w:rsidRDefault="001013C8" w:rsidP="007D4A12">
      <w:pPr>
        <w:spacing w:after="0" w:line="240" w:lineRule="auto"/>
      </w:pPr>
      <w:r>
        <w:separator/>
      </w:r>
    </w:p>
  </w:endnote>
  <w:endnote w:type="continuationSeparator" w:id="0">
    <w:p w:rsidR="001013C8" w:rsidRDefault="001013C8" w:rsidP="007D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3C8" w:rsidRDefault="001013C8" w:rsidP="007D4A12">
      <w:pPr>
        <w:spacing w:after="0" w:line="240" w:lineRule="auto"/>
      </w:pPr>
      <w:r>
        <w:separator/>
      </w:r>
    </w:p>
  </w:footnote>
  <w:footnote w:type="continuationSeparator" w:id="0">
    <w:p w:rsidR="001013C8" w:rsidRDefault="001013C8" w:rsidP="007D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723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62031" w:rsidRPr="00687019" w:rsidRDefault="005413BD" w:rsidP="0068701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87019">
          <w:rPr>
            <w:rFonts w:ascii="Times New Roman" w:hAnsi="Times New Roman"/>
            <w:sz w:val="24"/>
            <w:szCs w:val="24"/>
          </w:rPr>
          <w:fldChar w:fldCharType="begin"/>
        </w:r>
        <w:r w:rsidR="00562031" w:rsidRPr="0068701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87019">
          <w:rPr>
            <w:rFonts w:ascii="Times New Roman" w:hAnsi="Times New Roman"/>
            <w:sz w:val="24"/>
            <w:szCs w:val="24"/>
          </w:rPr>
          <w:fldChar w:fldCharType="separate"/>
        </w:r>
        <w:r w:rsidR="00682380">
          <w:rPr>
            <w:rFonts w:ascii="Times New Roman" w:hAnsi="Times New Roman"/>
            <w:noProof/>
            <w:sz w:val="24"/>
            <w:szCs w:val="24"/>
          </w:rPr>
          <w:t>4</w:t>
        </w:r>
        <w:r w:rsidRPr="0068701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56FCB"/>
    <w:multiLevelType w:val="hybridMultilevel"/>
    <w:tmpl w:val="5388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529E"/>
    <w:multiLevelType w:val="hybridMultilevel"/>
    <w:tmpl w:val="34EA4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7E4"/>
    <w:multiLevelType w:val="hybridMultilevel"/>
    <w:tmpl w:val="0666D1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02B7ECE"/>
    <w:multiLevelType w:val="multilevel"/>
    <w:tmpl w:val="6D887378"/>
    <w:lvl w:ilvl="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4" w15:restartNumberingAfterBreak="0">
    <w:nsid w:val="4B5129EA"/>
    <w:multiLevelType w:val="multilevel"/>
    <w:tmpl w:val="729A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" w:hanging="1800"/>
      </w:pPr>
      <w:rPr>
        <w:rFonts w:hint="default"/>
      </w:rPr>
    </w:lvl>
  </w:abstractNum>
  <w:abstractNum w:abstractNumId="5" w15:restartNumberingAfterBreak="0">
    <w:nsid w:val="53413DDD"/>
    <w:multiLevelType w:val="multilevel"/>
    <w:tmpl w:val="6D887378"/>
    <w:lvl w:ilvl="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6" w15:restartNumberingAfterBreak="0">
    <w:nsid w:val="5FFA4F2D"/>
    <w:multiLevelType w:val="hybridMultilevel"/>
    <w:tmpl w:val="CF022BE4"/>
    <w:lvl w:ilvl="0" w:tplc="1194DBA0">
      <w:start w:val="1"/>
      <w:numFmt w:val="upperRoman"/>
      <w:lvlText w:val="%1."/>
      <w:lvlJc w:val="left"/>
      <w:pPr>
        <w:ind w:left="7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E80"/>
    <w:rsid w:val="0000102F"/>
    <w:rsid w:val="00001B03"/>
    <w:rsid w:val="00002B32"/>
    <w:rsid w:val="000048CC"/>
    <w:rsid w:val="00004AA9"/>
    <w:rsid w:val="0000629A"/>
    <w:rsid w:val="00013EEA"/>
    <w:rsid w:val="00015C84"/>
    <w:rsid w:val="00022D24"/>
    <w:rsid w:val="00023C80"/>
    <w:rsid w:val="00036F21"/>
    <w:rsid w:val="00044565"/>
    <w:rsid w:val="00045EC8"/>
    <w:rsid w:val="0005078E"/>
    <w:rsid w:val="00057B04"/>
    <w:rsid w:val="000613CC"/>
    <w:rsid w:val="00061970"/>
    <w:rsid w:val="00062074"/>
    <w:rsid w:val="000661CA"/>
    <w:rsid w:val="0007033A"/>
    <w:rsid w:val="000705C8"/>
    <w:rsid w:val="0007278C"/>
    <w:rsid w:val="00072ECB"/>
    <w:rsid w:val="00075869"/>
    <w:rsid w:val="00080222"/>
    <w:rsid w:val="000808A6"/>
    <w:rsid w:val="00084343"/>
    <w:rsid w:val="0008507A"/>
    <w:rsid w:val="00092B37"/>
    <w:rsid w:val="00095A35"/>
    <w:rsid w:val="0009761F"/>
    <w:rsid w:val="00097C51"/>
    <w:rsid w:val="000A1B4B"/>
    <w:rsid w:val="000A3BE7"/>
    <w:rsid w:val="000B228F"/>
    <w:rsid w:val="000B2F28"/>
    <w:rsid w:val="000B64AF"/>
    <w:rsid w:val="000B6A4F"/>
    <w:rsid w:val="000B6E96"/>
    <w:rsid w:val="000B71D1"/>
    <w:rsid w:val="000C02D4"/>
    <w:rsid w:val="000C0A38"/>
    <w:rsid w:val="000C102E"/>
    <w:rsid w:val="000C3ABB"/>
    <w:rsid w:val="000C636A"/>
    <w:rsid w:val="000C6874"/>
    <w:rsid w:val="000D0816"/>
    <w:rsid w:val="000D3D48"/>
    <w:rsid w:val="000D47CF"/>
    <w:rsid w:val="000D64DC"/>
    <w:rsid w:val="000D6DE7"/>
    <w:rsid w:val="000E011E"/>
    <w:rsid w:val="000E2550"/>
    <w:rsid w:val="000E4149"/>
    <w:rsid w:val="000E43B7"/>
    <w:rsid w:val="000E489B"/>
    <w:rsid w:val="000E4F8B"/>
    <w:rsid w:val="000E7BEA"/>
    <w:rsid w:val="000E7DC6"/>
    <w:rsid w:val="000F030C"/>
    <w:rsid w:val="000F3562"/>
    <w:rsid w:val="000F4282"/>
    <w:rsid w:val="001013C8"/>
    <w:rsid w:val="00101BCD"/>
    <w:rsid w:val="001028A0"/>
    <w:rsid w:val="0010642C"/>
    <w:rsid w:val="001066FE"/>
    <w:rsid w:val="0011100B"/>
    <w:rsid w:val="00113721"/>
    <w:rsid w:val="0012067F"/>
    <w:rsid w:val="001225C8"/>
    <w:rsid w:val="001231BF"/>
    <w:rsid w:val="00124A5F"/>
    <w:rsid w:val="001272D2"/>
    <w:rsid w:val="00127809"/>
    <w:rsid w:val="00133DA1"/>
    <w:rsid w:val="0013463E"/>
    <w:rsid w:val="00135755"/>
    <w:rsid w:val="0013783F"/>
    <w:rsid w:val="00137ACD"/>
    <w:rsid w:val="001403F7"/>
    <w:rsid w:val="0014745A"/>
    <w:rsid w:val="00151E96"/>
    <w:rsid w:val="001522BD"/>
    <w:rsid w:val="00156793"/>
    <w:rsid w:val="00160876"/>
    <w:rsid w:val="00160D10"/>
    <w:rsid w:val="001610AE"/>
    <w:rsid w:val="0016212D"/>
    <w:rsid w:val="00165668"/>
    <w:rsid w:val="00167D10"/>
    <w:rsid w:val="001700DC"/>
    <w:rsid w:val="00170476"/>
    <w:rsid w:val="001751FA"/>
    <w:rsid w:val="00180B34"/>
    <w:rsid w:val="00181C04"/>
    <w:rsid w:val="00185234"/>
    <w:rsid w:val="00185378"/>
    <w:rsid w:val="00186A66"/>
    <w:rsid w:val="00186FD5"/>
    <w:rsid w:val="0018767F"/>
    <w:rsid w:val="001917DF"/>
    <w:rsid w:val="0019374C"/>
    <w:rsid w:val="00194613"/>
    <w:rsid w:val="00194F6A"/>
    <w:rsid w:val="00195383"/>
    <w:rsid w:val="00196B1D"/>
    <w:rsid w:val="001A1197"/>
    <w:rsid w:val="001B103F"/>
    <w:rsid w:val="001B1D46"/>
    <w:rsid w:val="001B25BD"/>
    <w:rsid w:val="001B356D"/>
    <w:rsid w:val="001B6916"/>
    <w:rsid w:val="001B6957"/>
    <w:rsid w:val="001C0BD6"/>
    <w:rsid w:val="001C1FD3"/>
    <w:rsid w:val="001C3AAF"/>
    <w:rsid w:val="001C3FEE"/>
    <w:rsid w:val="001D6160"/>
    <w:rsid w:val="001D68B1"/>
    <w:rsid w:val="001E4A19"/>
    <w:rsid w:val="001F1B08"/>
    <w:rsid w:val="001F28AD"/>
    <w:rsid w:val="001F4E59"/>
    <w:rsid w:val="001F540C"/>
    <w:rsid w:val="0020021F"/>
    <w:rsid w:val="00200CC5"/>
    <w:rsid w:val="00201448"/>
    <w:rsid w:val="002019A3"/>
    <w:rsid w:val="00201E83"/>
    <w:rsid w:val="00203CD8"/>
    <w:rsid w:val="00207CBD"/>
    <w:rsid w:val="00211335"/>
    <w:rsid w:val="0021217A"/>
    <w:rsid w:val="00212782"/>
    <w:rsid w:val="002207BA"/>
    <w:rsid w:val="00220A7F"/>
    <w:rsid w:val="00221917"/>
    <w:rsid w:val="00226DCC"/>
    <w:rsid w:val="00231360"/>
    <w:rsid w:val="00232AA6"/>
    <w:rsid w:val="002352DC"/>
    <w:rsid w:val="00236A59"/>
    <w:rsid w:val="00236CD6"/>
    <w:rsid w:val="00244FC7"/>
    <w:rsid w:val="00245120"/>
    <w:rsid w:val="00245C3C"/>
    <w:rsid w:val="002463FD"/>
    <w:rsid w:val="00247590"/>
    <w:rsid w:val="00247D9B"/>
    <w:rsid w:val="00252AD3"/>
    <w:rsid w:val="00253856"/>
    <w:rsid w:val="0025411A"/>
    <w:rsid w:val="002563BD"/>
    <w:rsid w:val="00256A2C"/>
    <w:rsid w:val="00256ED4"/>
    <w:rsid w:val="00257E01"/>
    <w:rsid w:val="002600C2"/>
    <w:rsid w:val="00260962"/>
    <w:rsid w:val="00261081"/>
    <w:rsid w:val="002614E5"/>
    <w:rsid w:val="00264CA1"/>
    <w:rsid w:val="00265CC9"/>
    <w:rsid w:val="00266588"/>
    <w:rsid w:val="0026724B"/>
    <w:rsid w:val="002738D0"/>
    <w:rsid w:val="00273E56"/>
    <w:rsid w:val="00277A5E"/>
    <w:rsid w:val="00277D64"/>
    <w:rsid w:val="002843ED"/>
    <w:rsid w:val="00285B54"/>
    <w:rsid w:val="00285DF0"/>
    <w:rsid w:val="0028790A"/>
    <w:rsid w:val="0028797C"/>
    <w:rsid w:val="0029314D"/>
    <w:rsid w:val="00293416"/>
    <w:rsid w:val="00293BCF"/>
    <w:rsid w:val="00294034"/>
    <w:rsid w:val="00296BF0"/>
    <w:rsid w:val="002973D2"/>
    <w:rsid w:val="002A4F91"/>
    <w:rsid w:val="002B5544"/>
    <w:rsid w:val="002B6649"/>
    <w:rsid w:val="002B70A7"/>
    <w:rsid w:val="002B75F2"/>
    <w:rsid w:val="002C1109"/>
    <w:rsid w:val="002C143F"/>
    <w:rsid w:val="002C1B93"/>
    <w:rsid w:val="002C3CE1"/>
    <w:rsid w:val="002C7510"/>
    <w:rsid w:val="002C764F"/>
    <w:rsid w:val="002D1C53"/>
    <w:rsid w:val="002D298A"/>
    <w:rsid w:val="002D4420"/>
    <w:rsid w:val="002D5163"/>
    <w:rsid w:val="002E2051"/>
    <w:rsid w:val="002E60BA"/>
    <w:rsid w:val="002F32B8"/>
    <w:rsid w:val="002F397A"/>
    <w:rsid w:val="002F790B"/>
    <w:rsid w:val="002F7910"/>
    <w:rsid w:val="002F7F22"/>
    <w:rsid w:val="003012F5"/>
    <w:rsid w:val="00302B20"/>
    <w:rsid w:val="00304DC4"/>
    <w:rsid w:val="003070BA"/>
    <w:rsid w:val="00310061"/>
    <w:rsid w:val="00311F71"/>
    <w:rsid w:val="00312B41"/>
    <w:rsid w:val="003133BC"/>
    <w:rsid w:val="00316A2A"/>
    <w:rsid w:val="00317DD8"/>
    <w:rsid w:val="0032152E"/>
    <w:rsid w:val="00321C2C"/>
    <w:rsid w:val="00321C41"/>
    <w:rsid w:val="00323722"/>
    <w:rsid w:val="00324EB6"/>
    <w:rsid w:val="00326E10"/>
    <w:rsid w:val="003275AA"/>
    <w:rsid w:val="003300FE"/>
    <w:rsid w:val="00331E74"/>
    <w:rsid w:val="003335F8"/>
    <w:rsid w:val="00334451"/>
    <w:rsid w:val="003404FC"/>
    <w:rsid w:val="00341FC0"/>
    <w:rsid w:val="00342B91"/>
    <w:rsid w:val="003439F1"/>
    <w:rsid w:val="003502A4"/>
    <w:rsid w:val="003542F0"/>
    <w:rsid w:val="00355A54"/>
    <w:rsid w:val="00361A48"/>
    <w:rsid w:val="003633B8"/>
    <w:rsid w:val="00364D3B"/>
    <w:rsid w:val="00365010"/>
    <w:rsid w:val="003655C6"/>
    <w:rsid w:val="00365FE9"/>
    <w:rsid w:val="00381472"/>
    <w:rsid w:val="0038191D"/>
    <w:rsid w:val="00381CC1"/>
    <w:rsid w:val="003875BE"/>
    <w:rsid w:val="00387C27"/>
    <w:rsid w:val="0039010F"/>
    <w:rsid w:val="003901E6"/>
    <w:rsid w:val="003904FE"/>
    <w:rsid w:val="0039078E"/>
    <w:rsid w:val="00391221"/>
    <w:rsid w:val="003918EB"/>
    <w:rsid w:val="00392278"/>
    <w:rsid w:val="00393E69"/>
    <w:rsid w:val="00393FFC"/>
    <w:rsid w:val="003A1455"/>
    <w:rsid w:val="003A16B4"/>
    <w:rsid w:val="003A1CD7"/>
    <w:rsid w:val="003A6194"/>
    <w:rsid w:val="003A7444"/>
    <w:rsid w:val="003B0F9E"/>
    <w:rsid w:val="003B1DF1"/>
    <w:rsid w:val="003B2283"/>
    <w:rsid w:val="003B25EA"/>
    <w:rsid w:val="003B3194"/>
    <w:rsid w:val="003B41CE"/>
    <w:rsid w:val="003B4A63"/>
    <w:rsid w:val="003B54DE"/>
    <w:rsid w:val="003B5D7C"/>
    <w:rsid w:val="003B5E80"/>
    <w:rsid w:val="003B601C"/>
    <w:rsid w:val="003B67F2"/>
    <w:rsid w:val="003C0781"/>
    <w:rsid w:val="003C1F27"/>
    <w:rsid w:val="003C4E0D"/>
    <w:rsid w:val="003C517A"/>
    <w:rsid w:val="003C6B14"/>
    <w:rsid w:val="003C6BB1"/>
    <w:rsid w:val="003D0C0F"/>
    <w:rsid w:val="003D2099"/>
    <w:rsid w:val="003D3672"/>
    <w:rsid w:val="003D44A3"/>
    <w:rsid w:val="003D62E6"/>
    <w:rsid w:val="003D63F7"/>
    <w:rsid w:val="003D7011"/>
    <w:rsid w:val="003E3947"/>
    <w:rsid w:val="003E507E"/>
    <w:rsid w:val="003E56FE"/>
    <w:rsid w:val="003F4168"/>
    <w:rsid w:val="003F4421"/>
    <w:rsid w:val="003F60BB"/>
    <w:rsid w:val="004073D1"/>
    <w:rsid w:val="004078B1"/>
    <w:rsid w:val="004140A4"/>
    <w:rsid w:val="0041555D"/>
    <w:rsid w:val="0041639B"/>
    <w:rsid w:val="00416CCE"/>
    <w:rsid w:val="00423B98"/>
    <w:rsid w:val="004263BC"/>
    <w:rsid w:val="00426584"/>
    <w:rsid w:val="00434CD2"/>
    <w:rsid w:val="004368D5"/>
    <w:rsid w:val="004434EF"/>
    <w:rsid w:val="00444893"/>
    <w:rsid w:val="00444E6E"/>
    <w:rsid w:val="004459CF"/>
    <w:rsid w:val="004459E6"/>
    <w:rsid w:val="00446D30"/>
    <w:rsid w:val="00447CE6"/>
    <w:rsid w:val="00450FFA"/>
    <w:rsid w:val="004530AB"/>
    <w:rsid w:val="004578B8"/>
    <w:rsid w:val="00457C00"/>
    <w:rsid w:val="00457FC0"/>
    <w:rsid w:val="00460783"/>
    <w:rsid w:val="0046282E"/>
    <w:rsid w:val="004656B0"/>
    <w:rsid w:val="0046680E"/>
    <w:rsid w:val="004672C0"/>
    <w:rsid w:val="00467C8C"/>
    <w:rsid w:val="004708F7"/>
    <w:rsid w:val="004720BD"/>
    <w:rsid w:val="00475A01"/>
    <w:rsid w:val="00477007"/>
    <w:rsid w:val="00482A9F"/>
    <w:rsid w:val="00483606"/>
    <w:rsid w:val="004846EE"/>
    <w:rsid w:val="0048492D"/>
    <w:rsid w:val="00484A5F"/>
    <w:rsid w:val="00486642"/>
    <w:rsid w:val="004873B5"/>
    <w:rsid w:val="00490CD6"/>
    <w:rsid w:val="00491892"/>
    <w:rsid w:val="00492075"/>
    <w:rsid w:val="00492538"/>
    <w:rsid w:val="00492581"/>
    <w:rsid w:val="00493DA4"/>
    <w:rsid w:val="004942CE"/>
    <w:rsid w:val="004960E7"/>
    <w:rsid w:val="00496BAE"/>
    <w:rsid w:val="004A1490"/>
    <w:rsid w:val="004A57E9"/>
    <w:rsid w:val="004A6D78"/>
    <w:rsid w:val="004B4849"/>
    <w:rsid w:val="004B5180"/>
    <w:rsid w:val="004B5AB2"/>
    <w:rsid w:val="004B6748"/>
    <w:rsid w:val="004B6F6B"/>
    <w:rsid w:val="004C2E5A"/>
    <w:rsid w:val="004C4AEA"/>
    <w:rsid w:val="004C597D"/>
    <w:rsid w:val="004D281D"/>
    <w:rsid w:val="004D40B9"/>
    <w:rsid w:val="004D495F"/>
    <w:rsid w:val="004D57E5"/>
    <w:rsid w:val="004D58F7"/>
    <w:rsid w:val="004E0033"/>
    <w:rsid w:val="004E07B9"/>
    <w:rsid w:val="004E58E1"/>
    <w:rsid w:val="004E6371"/>
    <w:rsid w:val="004E662E"/>
    <w:rsid w:val="004F1FDA"/>
    <w:rsid w:val="004F2A97"/>
    <w:rsid w:val="004F2DCF"/>
    <w:rsid w:val="004F57C8"/>
    <w:rsid w:val="00523406"/>
    <w:rsid w:val="00526BED"/>
    <w:rsid w:val="005273D0"/>
    <w:rsid w:val="005301F8"/>
    <w:rsid w:val="00530BCC"/>
    <w:rsid w:val="00531702"/>
    <w:rsid w:val="00531E23"/>
    <w:rsid w:val="0053356D"/>
    <w:rsid w:val="00534398"/>
    <w:rsid w:val="0053584E"/>
    <w:rsid w:val="0054085C"/>
    <w:rsid w:val="005413BD"/>
    <w:rsid w:val="00550895"/>
    <w:rsid w:val="005514BF"/>
    <w:rsid w:val="005522C1"/>
    <w:rsid w:val="00553445"/>
    <w:rsid w:val="00553F83"/>
    <w:rsid w:val="00553FCA"/>
    <w:rsid w:val="00562031"/>
    <w:rsid w:val="00564032"/>
    <w:rsid w:val="00566043"/>
    <w:rsid w:val="00571317"/>
    <w:rsid w:val="00571EE9"/>
    <w:rsid w:val="00576BD7"/>
    <w:rsid w:val="00577DDD"/>
    <w:rsid w:val="00580D6C"/>
    <w:rsid w:val="0058138D"/>
    <w:rsid w:val="00582758"/>
    <w:rsid w:val="00583935"/>
    <w:rsid w:val="00584EAE"/>
    <w:rsid w:val="0059329C"/>
    <w:rsid w:val="00593C86"/>
    <w:rsid w:val="00595458"/>
    <w:rsid w:val="0059547F"/>
    <w:rsid w:val="00596715"/>
    <w:rsid w:val="005A0707"/>
    <w:rsid w:val="005A40C7"/>
    <w:rsid w:val="005A7283"/>
    <w:rsid w:val="005B1561"/>
    <w:rsid w:val="005B1CEB"/>
    <w:rsid w:val="005B30E2"/>
    <w:rsid w:val="005B335E"/>
    <w:rsid w:val="005B4F27"/>
    <w:rsid w:val="005B6499"/>
    <w:rsid w:val="005C12A1"/>
    <w:rsid w:val="005C23DB"/>
    <w:rsid w:val="005C34B8"/>
    <w:rsid w:val="005C3C2A"/>
    <w:rsid w:val="005C69BB"/>
    <w:rsid w:val="005C6C4C"/>
    <w:rsid w:val="005D00E2"/>
    <w:rsid w:val="005D14B5"/>
    <w:rsid w:val="005D5D20"/>
    <w:rsid w:val="005D5FA8"/>
    <w:rsid w:val="005E0295"/>
    <w:rsid w:val="005E7B40"/>
    <w:rsid w:val="005F4433"/>
    <w:rsid w:val="005F51B1"/>
    <w:rsid w:val="005F5472"/>
    <w:rsid w:val="005F551A"/>
    <w:rsid w:val="005F5C83"/>
    <w:rsid w:val="005F5D50"/>
    <w:rsid w:val="005F641E"/>
    <w:rsid w:val="005F69BF"/>
    <w:rsid w:val="005F70B3"/>
    <w:rsid w:val="00603815"/>
    <w:rsid w:val="00607C26"/>
    <w:rsid w:val="00610A3D"/>
    <w:rsid w:val="006113D2"/>
    <w:rsid w:val="0061365E"/>
    <w:rsid w:val="00614E13"/>
    <w:rsid w:val="00615B75"/>
    <w:rsid w:val="00617935"/>
    <w:rsid w:val="006200CA"/>
    <w:rsid w:val="00625312"/>
    <w:rsid w:val="00625416"/>
    <w:rsid w:val="00625B70"/>
    <w:rsid w:val="00631186"/>
    <w:rsid w:val="00632ACD"/>
    <w:rsid w:val="0063676B"/>
    <w:rsid w:val="00636C1F"/>
    <w:rsid w:val="006406B6"/>
    <w:rsid w:val="00643618"/>
    <w:rsid w:val="00644120"/>
    <w:rsid w:val="00646E06"/>
    <w:rsid w:val="00647970"/>
    <w:rsid w:val="00650547"/>
    <w:rsid w:val="00651686"/>
    <w:rsid w:val="00652761"/>
    <w:rsid w:val="00654F66"/>
    <w:rsid w:val="0066126E"/>
    <w:rsid w:val="00661A47"/>
    <w:rsid w:val="00663768"/>
    <w:rsid w:val="00663941"/>
    <w:rsid w:val="00674DD8"/>
    <w:rsid w:val="00675446"/>
    <w:rsid w:val="006805B5"/>
    <w:rsid w:val="00682380"/>
    <w:rsid w:val="006857AF"/>
    <w:rsid w:val="00685BFE"/>
    <w:rsid w:val="006861A5"/>
    <w:rsid w:val="00686249"/>
    <w:rsid w:val="00687019"/>
    <w:rsid w:val="006870D0"/>
    <w:rsid w:val="00691999"/>
    <w:rsid w:val="00692938"/>
    <w:rsid w:val="00693077"/>
    <w:rsid w:val="006A0212"/>
    <w:rsid w:val="006A2778"/>
    <w:rsid w:val="006B090D"/>
    <w:rsid w:val="006B0A36"/>
    <w:rsid w:val="006B47E0"/>
    <w:rsid w:val="006B68A2"/>
    <w:rsid w:val="006C08E1"/>
    <w:rsid w:val="006C3089"/>
    <w:rsid w:val="006C3F62"/>
    <w:rsid w:val="006C464F"/>
    <w:rsid w:val="006C7484"/>
    <w:rsid w:val="006D0112"/>
    <w:rsid w:val="006D0178"/>
    <w:rsid w:val="006D14E6"/>
    <w:rsid w:val="006D1E14"/>
    <w:rsid w:val="006D28F8"/>
    <w:rsid w:val="006D7077"/>
    <w:rsid w:val="006D7D81"/>
    <w:rsid w:val="006E17C3"/>
    <w:rsid w:val="006E28E6"/>
    <w:rsid w:val="006E6529"/>
    <w:rsid w:val="006F0BB2"/>
    <w:rsid w:val="006F3B07"/>
    <w:rsid w:val="006F5EB0"/>
    <w:rsid w:val="006F696C"/>
    <w:rsid w:val="006F6D4A"/>
    <w:rsid w:val="006F79ED"/>
    <w:rsid w:val="006F7B21"/>
    <w:rsid w:val="0070224A"/>
    <w:rsid w:val="00704A22"/>
    <w:rsid w:val="00706C27"/>
    <w:rsid w:val="007070C5"/>
    <w:rsid w:val="00707550"/>
    <w:rsid w:val="00707D94"/>
    <w:rsid w:val="00711159"/>
    <w:rsid w:val="0071123E"/>
    <w:rsid w:val="0071186E"/>
    <w:rsid w:val="00712F77"/>
    <w:rsid w:val="00713383"/>
    <w:rsid w:val="00715D4B"/>
    <w:rsid w:val="007205A0"/>
    <w:rsid w:val="00721F7A"/>
    <w:rsid w:val="007230B3"/>
    <w:rsid w:val="00723CAD"/>
    <w:rsid w:val="007324FD"/>
    <w:rsid w:val="00736691"/>
    <w:rsid w:val="007374DF"/>
    <w:rsid w:val="00737DBA"/>
    <w:rsid w:val="00740A1F"/>
    <w:rsid w:val="00740D46"/>
    <w:rsid w:val="00742F9D"/>
    <w:rsid w:val="00743F7F"/>
    <w:rsid w:val="00745107"/>
    <w:rsid w:val="007453C4"/>
    <w:rsid w:val="00745672"/>
    <w:rsid w:val="00751270"/>
    <w:rsid w:val="0075182C"/>
    <w:rsid w:val="00751EE5"/>
    <w:rsid w:val="00752904"/>
    <w:rsid w:val="007532B7"/>
    <w:rsid w:val="0075363C"/>
    <w:rsid w:val="007553D8"/>
    <w:rsid w:val="007600B1"/>
    <w:rsid w:val="007603AF"/>
    <w:rsid w:val="007619D3"/>
    <w:rsid w:val="00762C73"/>
    <w:rsid w:val="00765E66"/>
    <w:rsid w:val="00767664"/>
    <w:rsid w:val="00771781"/>
    <w:rsid w:val="00771A7B"/>
    <w:rsid w:val="00772238"/>
    <w:rsid w:val="00772CE9"/>
    <w:rsid w:val="00780265"/>
    <w:rsid w:val="0078214F"/>
    <w:rsid w:val="00787633"/>
    <w:rsid w:val="00792720"/>
    <w:rsid w:val="00793356"/>
    <w:rsid w:val="007951D4"/>
    <w:rsid w:val="00795B55"/>
    <w:rsid w:val="00797A05"/>
    <w:rsid w:val="00797A2D"/>
    <w:rsid w:val="007A175B"/>
    <w:rsid w:val="007A4D70"/>
    <w:rsid w:val="007A741D"/>
    <w:rsid w:val="007B2388"/>
    <w:rsid w:val="007B28BE"/>
    <w:rsid w:val="007B70DA"/>
    <w:rsid w:val="007C14FC"/>
    <w:rsid w:val="007C57ED"/>
    <w:rsid w:val="007C5996"/>
    <w:rsid w:val="007C66A6"/>
    <w:rsid w:val="007C7DF6"/>
    <w:rsid w:val="007D4168"/>
    <w:rsid w:val="007D4A12"/>
    <w:rsid w:val="007E05D6"/>
    <w:rsid w:val="007E0A71"/>
    <w:rsid w:val="007E46D7"/>
    <w:rsid w:val="007E5656"/>
    <w:rsid w:val="007E7048"/>
    <w:rsid w:val="007F2613"/>
    <w:rsid w:val="007F29ED"/>
    <w:rsid w:val="007F5C62"/>
    <w:rsid w:val="008004A2"/>
    <w:rsid w:val="00801C9C"/>
    <w:rsid w:val="0080206C"/>
    <w:rsid w:val="0080428A"/>
    <w:rsid w:val="00805464"/>
    <w:rsid w:val="0080773C"/>
    <w:rsid w:val="00807EDD"/>
    <w:rsid w:val="008104F3"/>
    <w:rsid w:val="00810F72"/>
    <w:rsid w:val="00813643"/>
    <w:rsid w:val="00813902"/>
    <w:rsid w:val="0081677D"/>
    <w:rsid w:val="00817124"/>
    <w:rsid w:val="00817FEF"/>
    <w:rsid w:val="00820389"/>
    <w:rsid w:val="00820BB6"/>
    <w:rsid w:val="00821F3A"/>
    <w:rsid w:val="00825BC2"/>
    <w:rsid w:val="00830FF7"/>
    <w:rsid w:val="00831922"/>
    <w:rsid w:val="00832658"/>
    <w:rsid w:val="00832D30"/>
    <w:rsid w:val="00832F50"/>
    <w:rsid w:val="00833DDF"/>
    <w:rsid w:val="00835789"/>
    <w:rsid w:val="00840425"/>
    <w:rsid w:val="0084057B"/>
    <w:rsid w:val="00843169"/>
    <w:rsid w:val="008441DB"/>
    <w:rsid w:val="00844894"/>
    <w:rsid w:val="00845FF1"/>
    <w:rsid w:val="0085173A"/>
    <w:rsid w:val="00852CBC"/>
    <w:rsid w:val="00856456"/>
    <w:rsid w:val="0086009A"/>
    <w:rsid w:val="008600E3"/>
    <w:rsid w:val="00865DE5"/>
    <w:rsid w:val="00866823"/>
    <w:rsid w:val="00871A1B"/>
    <w:rsid w:val="0088047F"/>
    <w:rsid w:val="00881770"/>
    <w:rsid w:val="00884786"/>
    <w:rsid w:val="00884A8B"/>
    <w:rsid w:val="008856B9"/>
    <w:rsid w:val="008859AE"/>
    <w:rsid w:val="00887746"/>
    <w:rsid w:val="008971ED"/>
    <w:rsid w:val="008A0066"/>
    <w:rsid w:val="008A05EC"/>
    <w:rsid w:val="008A0907"/>
    <w:rsid w:val="008A10BD"/>
    <w:rsid w:val="008A1D60"/>
    <w:rsid w:val="008A3B1D"/>
    <w:rsid w:val="008A62EC"/>
    <w:rsid w:val="008A667D"/>
    <w:rsid w:val="008A794E"/>
    <w:rsid w:val="008B091D"/>
    <w:rsid w:val="008B70B5"/>
    <w:rsid w:val="008C0804"/>
    <w:rsid w:val="008C28F9"/>
    <w:rsid w:val="008C381A"/>
    <w:rsid w:val="008C50B7"/>
    <w:rsid w:val="008C76F7"/>
    <w:rsid w:val="008C7BCC"/>
    <w:rsid w:val="008D033E"/>
    <w:rsid w:val="008D10EE"/>
    <w:rsid w:val="008D18C4"/>
    <w:rsid w:val="008D42DD"/>
    <w:rsid w:val="008D5025"/>
    <w:rsid w:val="008D53AE"/>
    <w:rsid w:val="008D7297"/>
    <w:rsid w:val="008E0715"/>
    <w:rsid w:val="008E089D"/>
    <w:rsid w:val="008E09BA"/>
    <w:rsid w:val="008E0FCA"/>
    <w:rsid w:val="008E4738"/>
    <w:rsid w:val="008F21F2"/>
    <w:rsid w:val="008F3149"/>
    <w:rsid w:val="008F3C1B"/>
    <w:rsid w:val="008F3FC3"/>
    <w:rsid w:val="008F4C4C"/>
    <w:rsid w:val="008F6632"/>
    <w:rsid w:val="008F79A4"/>
    <w:rsid w:val="00900D00"/>
    <w:rsid w:val="00901306"/>
    <w:rsid w:val="009035AE"/>
    <w:rsid w:val="00903615"/>
    <w:rsid w:val="009054E1"/>
    <w:rsid w:val="0090558D"/>
    <w:rsid w:val="0091234C"/>
    <w:rsid w:val="00914B79"/>
    <w:rsid w:val="00917F91"/>
    <w:rsid w:val="00920455"/>
    <w:rsid w:val="009215CC"/>
    <w:rsid w:val="009243F5"/>
    <w:rsid w:val="009264E7"/>
    <w:rsid w:val="00927786"/>
    <w:rsid w:val="0093191A"/>
    <w:rsid w:val="00932E6C"/>
    <w:rsid w:val="0093431D"/>
    <w:rsid w:val="00937500"/>
    <w:rsid w:val="00940E45"/>
    <w:rsid w:val="0094104D"/>
    <w:rsid w:val="00945A1C"/>
    <w:rsid w:val="00951B5D"/>
    <w:rsid w:val="009527CE"/>
    <w:rsid w:val="0095366A"/>
    <w:rsid w:val="009537B5"/>
    <w:rsid w:val="00953ADF"/>
    <w:rsid w:val="00954095"/>
    <w:rsid w:val="00955074"/>
    <w:rsid w:val="0095591C"/>
    <w:rsid w:val="00956B8F"/>
    <w:rsid w:val="00960CC5"/>
    <w:rsid w:val="00965B37"/>
    <w:rsid w:val="009662E0"/>
    <w:rsid w:val="00972B7B"/>
    <w:rsid w:val="009766B8"/>
    <w:rsid w:val="0097779D"/>
    <w:rsid w:val="009829FF"/>
    <w:rsid w:val="00983FAB"/>
    <w:rsid w:val="0098432E"/>
    <w:rsid w:val="0098467E"/>
    <w:rsid w:val="00984F5A"/>
    <w:rsid w:val="00985DA0"/>
    <w:rsid w:val="009863A4"/>
    <w:rsid w:val="009870B6"/>
    <w:rsid w:val="00994FF2"/>
    <w:rsid w:val="009A3EAC"/>
    <w:rsid w:val="009A621D"/>
    <w:rsid w:val="009A74E6"/>
    <w:rsid w:val="009B0EFE"/>
    <w:rsid w:val="009B21CB"/>
    <w:rsid w:val="009B454B"/>
    <w:rsid w:val="009B5194"/>
    <w:rsid w:val="009B5833"/>
    <w:rsid w:val="009B7C0D"/>
    <w:rsid w:val="009C0299"/>
    <w:rsid w:val="009C0649"/>
    <w:rsid w:val="009C283C"/>
    <w:rsid w:val="009C32DF"/>
    <w:rsid w:val="009C55ED"/>
    <w:rsid w:val="009C7DEE"/>
    <w:rsid w:val="009D043E"/>
    <w:rsid w:val="009D38B0"/>
    <w:rsid w:val="009D449B"/>
    <w:rsid w:val="009D4996"/>
    <w:rsid w:val="009D5CA3"/>
    <w:rsid w:val="009D637B"/>
    <w:rsid w:val="009D6709"/>
    <w:rsid w:val="009D6AFD"/>
    <w:rsid w:val="009D7D8B"/>
    <w:rsid w:val="009E428E"/>
    <w:rsid w:val="009E4669"/>
    <w:rsid w:val="009E7021"/>
    <w:rsid w:val="009E793A"/>
    <w:rsid w:val="009E7B68"/>
    <w:rsid w:val="009F0798"/>
    <w:rsid w:val="009F36DD"/>
    <w:rsid w:val="009F67AB"/>
    <w:rsid w:val="009F6D21"/>
    <w:rsid w:val="00A018D7"/>
    <w:rsid w:val="00A02E92"/>
    <w:rsid w:val="00A03F88"/>
    <w:rsid w:val="00A10219"/>
    <w:rsid w:val="00A13CDA"/>
    <w:rsid w:val="00A14F43"/>
    <w:rsid w:val="00A20870"/>
    <w:rsid w:val="00A228F9"/>
    <w:rsid w:val="00A22EF2"/>
    <w:rsid w:val="00A24FC2"/>
    <w:rsid w:val="00A25B3D"/>
    <w:rsid w:val="00A26274"/>
    <w:rsid w:val="00A27C2F"/>
    <w:rsid w:val="00A30D61"/>
    <w:rsid w:val="00A41CC3"/>
    <w:rsid w:val="00A4296F"/>
    <w:rsid w:val="00A42D8A"/>
    <w:rsid w:val="00A434EA"/>
    <w:rsid w:val="00A44294"/>
    <w:rsid w:val="00A46DE6"/>
    <w:rsid w:val="00A47372"/>
    <w:rsid w:val="00A50EE9"/>
    <w:rsid w:val="00A53BC9"/>
    <w:rsid w:val="00A570A1"/>
    <w:rsid w:val="00A61635"/>
    <w:rsid w:val="00A639D2"/>
    <w:rsid w:val="00A643AF"/>
    <w:rsid w:val="00A707DD"/>
    <w:rsid w:val="00A71D2B"/>
    <w:rsid w:val="00A72B75"/>
    <w:rsid w:val="00A758F8"/>
    <w:rsid w:val="00A7619A"/>
    <w:rsid w:val="00A761A5"/>
    <w:rsid w:val="00A76C29"/>
    <w:rsid w:val="00A7766C"/>
    <w:rsid w:val="00A777FE"/>
    <w:rsid w:val="00A8256E"/>
    <w:rsid w:val="00A8374F"/>
    <w:rsid w:val="00A84765"/>
    <w:rsid w:val="00A86CDD"/>
    <w:rsid w:val="00A90606"/>
    <w:rsid w:val="00A9079C"/>
    <w:rsid w:val="00A9418A"/>
    <w:rsid w:val="00A97775"/>
    <w:rsid w:val="00AA0574"/>
    <w:rsid w:val="00AA2AED"/>
    <w:rsid w:val="00AA3381"/>
    <w:rsid w:val="00AA3F90"/>
    <w:rsid w:val="00AA72F6"/>
    <w:rsid w:val="00AA7CC7"/>
    <w:rsid w:val="00AA7CD0"/>
    <w:rsid w:val="00AA7CE8"/>
    <w:rsid w:val="00AB40C1"/>
    <w:rsid w:val="00AB614E"/>
    <w:rsid w:val="00AB6456"/>
    <w:rsid w:val="00AB68C9"/>
    <w:rsid w:val="00AC05DF"/>
    <w:rsid w:val="00AC29EB"/>
    <w:rsid w:val="00AC316F"/>
    <w:rsid w:val="00AC3365"/>
    <w:rsid w:val="00AC5CAF"/>
    <w:rsid w:val="00AC6360"/>
    <w:rsid w:val="00AD4B92"/>
    <w:rsid w:val="00AD52A6"/>
    <w:rsid w:val="00AD7B7D"/>
    <w:rsid w:val="00AE0001"/>
    <w:rsid w:val="00AE1074"/>
    <w:rsid w:val="00AE14E5"/>
    <w:rsid w:val="00AE2BF7"/>
    <w:rsid w:val="00AE4743"/>
    <w:rsid w:val="00AE4E53"/>
    <w:rsid w:val="00AE540F"/>
    <w:rsid w:val="00AE5C83"/>
    <w:rsid w:val="00AF1391"/>
    <w:rsid w:val="00AF3533"/>
    <w:rsid w:val="00AF4255"/>
    <w:rsid w:val="00AF6628"/>
    <w:rsid w:val="00AF72A9"/>
    <w:rsid w:val="00B04981"/>
    <w:rsid w:val="00B05D7E"/>
    <w:rsid w:val="00B05F0C"/>
    <w:rsid w:val="00B11DD6"/>
    <w:rsid w:val="00B1202D"/>
    <w:rsid w:val="00B12919"/>
    <w:rsid w:val="00B13D2A"/>
    <w:rsid w:val="00B13D95"/>
    <w:rsid w:val="00B161ED"/>
    <w:rsid w:val="00B16DED"/>
    <w:rsid w:val="00B2289F"/>
    <w:rsid w:val="00B26DEF"/>
    <w:rsid w:val="00B31602"/>
    <w:rsid w:val="00B32239"/>
    <w:rsid w:val="00B3359B"/>
    <w:rsid w:val="00B33E5F"/>
    <w:rsid w:val="00B33FDE"/>
    <w:rsid w:val="00B347BE"/>
    <w:rsid w:val="00B36FD7"/>
    <w:rsid w:val="00B417C1"/>
    <w:rsid w:val="00B428F4"/>
    <w:rsid w:val="00B43C8E"/>
    <w:rsid w:val="00B45E1F"/>
    <w:rsid w:val="00B46ABD"/>
    <w:rsid w:val="00B5534F"/>
    <w:rsid w:val="00B6168A"/>
    <w:rsid w:val="00B62F56"/>
    <w:rsid w:val="00B636AC"/>
    <w:rsid w:val="00B64627"/>
    <w:rsid w:val="00B665DC"/>
    <w:rsid w:val="00B67BB6"/>
    <w:rsid w:val="00B70DCD"/>
    <w:rsid w:val="00B749F4"/>
    <w:rsid w:val="00B76F5A"/>
    <w:rsid w:val="00B76FAF"/>
    <w:rsid w:val="00B82323"/>
    <w:rsid w:val="00B83E7D"/>
    <w:rsid w:val="00B8528B"/>
    <w:rsid w:val="00B85DA3"/>
    <w:rsid w:val="00B90170"/>
    <w:rsid w:val="00B91B95"/>
    <w:rsid w:val="00B94BE4"/>
    <w:rsid w:val="00B94C62"/>
    <w:rsid w:val="00B95F06"/>
    <w:rsid w:val="00B97BF7"/>
    <w:rsid w:val="00BA1072"/>
    <w:rsid w:val="00BA1271"/>
    <w:rsid w:val="00BA1D97"/>
    <w:rsid w:val="00BA2706"/>
    <w:rsid w:val="00BA2E56"/>
    <w:rsid w:val="00BA32F4"/>
    <w:rsid w:val="00BA6098"/>
    <w:rsid w:val="00BB4062"/>
    <w:rsid w:val="00BB5BAE"/>
    <w:rsid w:val="00BB7ED3"/>
    <w:rsid w:val="00BC5124"/>
    <w:rsid w:val="00BC58F1"/>
    <w:rsid w:val="00BC76F3"/>
    <w:rsid w:val="00BD13C5"/>
    <w:rsid w:val="00BD2120"/>
    <w:rsid w:val="00BD25C8"/>
    <w:rsid w:val="00BD31C2"/>
    <w:rsid w:val="00BD3D2A"/>
    <w:rsid w:val="00BD4AF8"/>
    <w:rsid w:val="00BD4CCA"/>
    <w:rsid w:val="00BE0A74"/>
    <w:rsid w:val="00BE12A6"/>
    <w:rsid w:val="00BE36B3"/>
    <w:rsid w:val="00BE3FCB"/>
    <w:rsid w:val="00BE5E66"/>
    <w:rsid w:val="00BE7381"/>
    <w:rsid w:val="00BE79D6"/>
    <w:rsid w:val="00BF2B89"/>
    <w:rsid w:val="00BF472D"/>
    <w:rsid w:val="00BF58A6"/>
    <w:rsid w:val="00C01E22"/>
    <w:rsid w:val="00C03173"/>
    <w:rsid w:val="00C031EF"/>
    <w:rsid w:val="00C03A4C"/>
    <w:rsid w:val="00C03AAD"/>
    <w:rsid w:val="00C049C0"/>
    <w:rsid w:val="00C10D90"/>
    <w:rsid w:val="00C10EC0"/>
    <w:rsid w:val="00C11964"/>
    <w:rsid w:val="00C1233C"/>
    <w:rsid w:val="00C130F1"/>
    <w:rsid w:val="00C1386B"/>
    <w:rsid w:val="00C22B6A"/>
    <w:rsid w:val="00C2462C"/>
    <w:rsid w:val="00C24985"/>
    <w:rsid w:val="00C24DEF"/>
    <w:rsid w:val="00C32CB7"/>
    <w:rsid w:val="00C334D1"/>
    <w:rsid w:val="00C3518B"/>
    <w:rsid w:val="00C37412"/>
    <w:rsid w:val="00C400B8"/>
    <w:rsid w:val="00C40675"/>
    <w:rsid w:val="00C41FA1"/>
    <w:rsid w:val="00C43E39"/>
    <w:rsid w:val="00C461BD"/>
    <w:rsid w:val="00C461D3"/>
    <w:rsid w:val="00C46A18"/>
    <w:rsid w:val="00C5549A"/>
    <w:rsid w:val="00C561A7"/>
    <w:rsid w:val="00C56243"/>
    <w:rsid w:val="00C6174C"/>
    <w:rsid w:val="00C6324F"/>
    <w:rsid w:val="00C63A12"/>
    <w:rsid w:val="00C64FD0"/>
    <w:rsid w:val="00C71443"/>
    <w:rsid w:val="00C75337"/>
    <w:rsid w:val="00C75FD6"/>
    <w:rsid w:val="00C76783"/>
    <w:rsid w:val="00C81175"/>
    <w:rsid w:val="00C821BC"/>
    <w:rsid w:val="00C82DCF"/>
    <w:rsid w:val="00C87860"/>
    <w:rsid w:val="00C87D4C"/>
    <w:rsid w:val="00C9133D"/>
    <w:rsid w:val="00C953F0"/>
    <w:rsid w:val="00C96AF7"/>
    <w:rsid w:val="00C96E77"/>
    <w:rsid w:val="00C9780C"/>
    <w:rsid w:val="00C97F3E"/>
    <w:rsid w:val="00CA1F26"/>
    <w:rsid w:val="00CA35C1"/>
    <w:rsid w:val="00CA4EEF"/>
    <w:rsid w:val="00CA4F3C"/>
    <w:rsid w:val="00CA7923"/>
    <w:rsid w:val="00CB2050"/>
    <w:rsid w:val="00CB2F74"/>
    <w:rsid w:val="00CB3EB5"/>
    <w:rsid w:val="00CB5D0E"/>
    <w:rsid w:val="00CB5D58"/>
    <w:rsid w:val="00CB7B21"/>
    <w:rsid w:val="00CC0B86"/>
    <w:rsid w:val="00CC189E"/>
    <w:rsid w:val="00CC5633"/>
    <w:rsid w:val="00CC5745"/>
    <w:rsid w:val="00CC6688"/>
    <w:rsid w:val="00CC7BAE"/>
    <w:rsid w:val="00CD22BE"/>
    <w:rsid w:val="00CD5A45"/>
    <w:rsid w:val="00CD5B86"/>
    <w:rsid w:val="00CD771D"/>
    <w:rsid w:val="00CD7BAF"/>
    <w:rsid w:val="00CD7D5C"/>
    <w:rsid w:val="00CE1890"/>
    <w:rsid w:val="00CE2B63"/>
    <w:rsid w:val="00CE5054"/>
    <w:rsid w:val="00CE6F21"/>
    <w:rsid w:val="00CE784E"/>
    <w:rsid w:val="00CF1852"/>
    <w:rsid w:val="00CF7A2D"/>
    <w:rsid w:val="00D00722"/>
    <w:rsid w:val="00D10778"/>
    <w:rsid w:val="00D12A08"/>
    <w:rsid w:val="00D142B3"/>
    <w:rsid w:val="00D162B5"/>
    <w:rsid w:val="00D17962"/>
    <w:rsid w:val="00D26740"/>
    <w:rsid w:val="00D30064"/>
    <w:rsid w:val="00D30188"/>
    <w:rsid w:val="00D32B34"/>
    <w:rsid w:val="00D455FD"/>
    <w:rsid w:val="00D559CE"/>
    <w:rsid w:val="00D57D37"/>
    <w:rsid w:val="00D61007"/>
    <w:rsid w:val="00D63785"/>
    <w:rsid w:val="00D64570"/>
    <w:rsid w:val="00D6488D"/>
    <w:rsid w:val="00D65AB4"/>
    <w:rsid w:val="00D66891"/>
    <w:rsid w:val="00D67DE8"/>
    <w:rsid w:val="00D70A3C"/>
    <w:rsid w:val="00D73213"/>
    <w:rsid w:val="00D746D8"/>
    <w:rsid w:val="00D7515B"/>
    <w:rsid w:val="00D765A4"/>
    <w:rsid w:val="00D81CAB"/>
    <w:rsid w:val="00D81EEC"/>
    <w:rsid w:val="00D846C1"/>
    <w:rsid w:val="00D85563"/>
    <w:rsid w:val="00D8688E"/>
    <w:rsid w:val="00D9222A"/>
    <w:rsid w:val="00D9238B"/>
    <w:rsid w:val="00D9388D"/>
    <w:rsid w:val="00D93F64"/>
    <w:rsid w:val="00D947B1"/>
    <w:rsid w:val="00D96D45"/>
    <w:rsid w:val="00D97514"/>
    <w:rsid w:val="00D97902"/>
    <w:rsid w:val="00DA4632"/>
    <w:rsid w:val="00DA562B"/>
    <w:rsid w:val="00DA7815"/>
    <w:rsid w:val="00DA78C0"/>
    <w:rsid w:val="00DB1F14"/>
    <w:rsid w:val="00DB2441"/>
    <w:rsid w:val="00DB2462"/>
    <w:rsid w:val="00DB55C1"/>
    <w:rsid w:val="00DB7366"/>
    <w:rsid w:val="00DC04CA"/>
    <w:rsid w:val="00DC2730"/>
    <w:rsid w:val="00DC2B31"/>
    <w:rsid w:val="00DC58E4"/>
    <w:rsid w:val="00DD01F2"/>
    <w:rsid w:val="00DD0FCB"/>
    <w:rsid w:val="00DD501E"/>
    <w:rsid w:val="00DD7E0C"/>
    <w:rsid w:val="00DE1EC4"/>
    <w:rsid w:val="00DE32FA"/>
    <w:rsid w:val="00DE59D0"/>
    <w:rsid w:val="00DE7054"/>
    <w:rsid w:val="00DE76FD"/>
    <w:rsid w:val="00DF0D91"/>
    <w:rsid w:val="00DF504C"/>
    <w:rsid w:val="00DF6374"/>
    <w:rsid w:val="00E00208"/>
    <w:rsid w:val="00E00382"/>
    <w:rsid w:val="00E01C8B"/>
    <w:rsid w:val="00E023B3"/>
    <w:rsid w:val="00E035A3"/>
    <w:rsid w:val="00E0475E"/>
    <w:rsid w:val="00E05D0D"/>
    <w:rsid w:val="00E075EA"/>
    <w:rsid w:val="00E11348"/>
    <w:rsid w:val="00E11476"/>
    <w:rsid w:val="00E12348"/>
    <w:rsid w:val="00E13C4D"/>
    <w:rsid w:val="00E15753"/>
    <w:rsid w:val="00E15977"/>
    <w:rsid w:val="00E16FD8"/>
    <w:rsid w:val="00E24464"/>
    <w:rsid w:val="00E27AAF"/>
    <w:rsid w:val="00E301C0"/>
    <w:rsid w:val="00E3047B"/>
    <w:rsid w:val="00E334FE"/>
    <w:rsid w:val="00E3556B"/>
    <w:rsid w:val="00E41694"/>
    <w:rsid w:val="00E4298E"/>
    <w:rsid w:val="00E42DDD"/>
    <w:rsid w:val="00E453C6"/>
    <w:rsid w:val="00E5194E"/>
    <w:rsid w:val="00E530CB"/>
    <w:rsid w:val="00E53197"/>
    <w:rsid w:val="00E5370E"/>
    <w:rsid w:val="00E57A37"/>
    <w:rsid w:val="00E6335C"/>
    <w:rsid w:val="00E63FCE"/>
    <w:rsid w:val="00E675FA"/>
    <w:rsid w:val="00E67916"/>
    <w:rsid w:val="00E708E3"/>
    <w:rsid w:val="00E7210B"/>
    <w:rsid w:val="00E73043"/>
    <w:rsid w:val="00E73948"/>
    <w:rsid w:val="00E776A8"/>
    <w:rsid w:val="00E80171"/>
    <w:rsid w:val="00E83EF0"/>
    <w:rsid w:val="00E85A81"/>
    <w:rsid w:val="00E93441"/>
    <w:rsid w:val="00E943E0"/>
    <w:rsid w:val="00EA035C"/>
    <w:rsid w:val="00EA60E4"/>
    <w:rsid w:val="00EB1327"/>
    <w:rsid w:val="00EB17FE"/>
    <w:rsid w:val="00EB3743"/>
    <w:rsid w:val="00EB4659"/>
    <w:rsid w:val="00EB7596"/>
    <w:rsid w:val="00EB7F6F"/>
    <w:rsid w:val="00EC12A1"/>
    <w:rsid w:val="00EC2429"/>
    <w:rsid w:val="00EC36CC"/>
    <w:rsid w:val="00EC528E"/>
    <w:rsid w:val="00EC744A"/>
    <w:rsid w:val="00EC753A"/>
    <w:rsid w:val="00ED3171"/>
    <w:rsid w:val="00ED5080"/>
    <w:rsid w:val="00ED514C"/>
    <w:rsid w:val="00ED5688"/>
    <w:rsid w:val="00ED5F5F"/>
    <w:rsid w:val="00ED6306"/>
    <w:rsid w:val="00EE06F3"/>
    <w:rsid w:val="00EE5AD4"/>
    <w:rsid w:val="00EE72DB"/>
    <w:rsid w:val="00EF01AD"/>
    <w:rsid w:val="00EF048B"/>
    <w:rsid w:val="00EF0F10"/>
    <w:rsid w:val="00EF3A13"/>
    <w:rsid w:val="00EF4958"/>
    <w:rsid w:val="00EF57B1"/>
    <w:rsid w:val="00F007C3"/>
    <w:rsid w:val="00F025F2"/>
    <w:rsid w:val="00F05C58"/>
    <w:rsid w:val="00F1046E"/>
    <w:rsid w:val="00F15296"/>
    <w:rsid w:val="00F154D4"/>
    <w:rsid w:val="00F16FDD"/>
    <w:rsid w:val="00F20D62"/>
    <w:rsid w:val="00F218EE"/>
    <w:rsid w:val="00F21F85"/>
    <w:rsid w:val="00F223F6"/>
    <w:rsid w:val="00F230B3"/>
    <w:rsid w:val="00F24503"/>
    <w:rsid w:val="00F274F5"/>
    <w:rsid w:val="00F30AC0"/>
    <w:rsid w:val="00F311FC"/>
    <w:rsid w:val="00F31C28"/>
    <w:rsid w:val="00F33FD9"/>
    <w:rsid w:val="00F41B6D"/>
    <w:rsid w:val="00F41C98"/>
    <w:rsid w:val="00F47CB7"/>
    <w:rsid w:val="00F52273"/>
    <w:rsid w:val="00F532A6"/>
    <w:rsid w:val="00F53B5D"/>
    <w:rsid w:val="00F54EAC"/>
    <w:rsid w:val="00F54EF4"/>
    <w:rsid w:val="00F57FB6"/>
    <w:rsid w:val="00F63104"/>
    <w:rsid w:val="00F64044"/>
    <w:rsid w:val="00F643C8"/>
    <w:rsid w:val="00F652D0"/>
    <w:rsid w:val="00F6678B"/>
    <w:rsid w:val="00F67296"/>
    <w:rsid w:val="00F71336"/>
    <w:rsid w:val="00F757F7"/>
    <w:rsid w:val="00F80375"/>
    <w:rsid w:val="00F821EE"/>
    <w:rsid w:val="00F823D5"/>
    <w:rsid w:val="00F8375F"/>
    <w:rsid w:val="00F83A96"/>
    <w:rsid w:val="00F84FC0"/>
    <w:rsid w:val="00F86841"/>
    <w:rsid w:val="00F86E8A"/>
    <w:rsid w:val="00F935D6"/>
    <w:rsid w:val="00F93ED0"/>
    <w:rsid w:val="00F94BFD"/>
    <w:rsid w:val="00F964EB"/>
    <w:rsid w:val="00FA1FCF"/>
    <w:rsid w:val="00FA271B"/>
    <w:rsid w:val="00FA4DB4"/>
    <w:rsid w:val="00FB348A"/>
    <w:rsid w:val="00FB3567"/>
    <w:rsid w:val="00FB37EC"/>
    <w:rsid w:val="00FB393E"/>
    <w:rsid w:val="00FB3C45"/>
    <w:rsid w:val="00FB49EA"/>
    <w:rsid w:val="00FB50D9"/>
    <w:rsid w:val="00FB5914"/>
    <w:rsid w:val="00FB7B68"/>
    <w:rsid w:val="00FC09D7"/>
    <w:rsid w:val="00FC0D98"/>
    <w:rsid w:val="00FC1D3B"/>
    <w:rsid w:val="00FC326B"/>
    <w:rsid w:val="00FC75F3"/>
    <w:rsid w:val="00FD2239"/>
    <w:rsid w:val="00FD244E"/>
    <w:rsid w:val="00FD25EA"/>
    <w:rsid w:val="00FD2BF3"/>
    <w:rsid w:val="00FD3D3F"/>
    <w:rsid w:val="00FD4CF3"/>
    <w:rsid w:val="00FD675B"/>
    <w:rsid w:val="00FD6833"/>
    <w:rsid w:val="00FE1D5E"/>
    <w:rsid w:val="00FE5EA9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4A6F"/>
  <w15:docId w15:val="{C49AD540-6CD8-4B2F-994B-71017E43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A1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13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A12"/>
  </w:style>
  <w:style w:type="paragraph" w:styleId="a6">
    <w:name w:val="footer"/>
    <w:basedOn w:val="a"/>
    <w:link w:val="a7"/>
    <w:uiPriority w:val="99"/>
    <w:semiHidden/>
    <w:unhideWhenUsed/>
    <w:rsid w:val="007D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4A12"/>
  </w:style>
  <w:style w:type="paragraph" w:styleId="a8">
    <w:name w:val="List Paragraph"/>
    <w:basedOn w:val="a"/>
    <w:uiPriority w:val="34"/>
    <w:qFormat/>
    <w:rsid w:val="007D4A12"/>
    <w:pPr>
      <w:ind w:left="720"/>
      <w:contextualSpacing/>
    </w:pPr>
  </w:style>
  <w:style w:type="paragraph" w:customStyle="1" w:styleId="21">
    <w:name w:val="Подпись2"/>
    <w:basedOn w:val="a"/>
    <w:uiPriority w:val="99"/>
    <w:rsid w:val="007D4A12"/>
    <w:pPr>
      <w:suppressAutoHyphens/>
      <w:spacing w:before="480" w:after="48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7D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D4A12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D4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link w:val="ad"/>
    <w:qFormat/>
    <w:rsid w:val="007D4A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7D4A12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F70B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313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D855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00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1449">
          <w:marLeft w:val="0"/>
          <w:marRight w:val="0"/>
          <w:marTop w:val="322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EDD86-8C32-497E-8AFD-FAB6DDF7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9</cp:revision>
  <cp:lastPrinted>2025-04-02T08:08:00Z</cp:lastPrinted>
  <dcterms:created xsi:type="dcterms:W3CDTF">2025-04-14T11:24:00Z</dcterms:created>
  <dcterms:modified xsi:type="dcterms:W3CDTF">2025-06-04T08:41:00Z</dcterms:modified>
</cp:coreProperties>
</file>